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5C" w:rsidRDefault="00411C5C" w:rsidP="005774EB">
      <w:pPr>
        <w:pStyle w:val="a3"/>
        <w:jc w:val="both"/>
        <w:rPr>
          <w:b/>
          <w:sz w:val="28"/>
          <w:szCs w:val="28"/>
          <w:lang w:val="ru-RU"/>
        </w:rPr>
      </w:pPr>
    </w:p>
    <w:p w:rsidR="00945271" w:rsidRPr="005E71B7" w:rsidRDefault="00945271" w:rsidP="005774EB">
      <w:pPr>
        <w:pStyle w:val="a3"/>
        <w:rPr>
          <w:b/>
          <w:sz w:val="28"/>
          <w:szCs w:val="28"/>
          <w:lang w:val="ru-RU"/>
        </w:rPr>
      </w:pPr>
      <w:r w:rsidRPr="00D66586">
        <w:rPr>
          <w:b/>
          <w:sz w:val="28"/>
          <w:szCs w:val="28"/>
        </w:rPr>
        <w:t>Департамент земельных отношений администрации города Перми</w:t>
      </w:r>
      <w:r w:rsidR="005E71B7">
        <w:rPr>
          <w:b/>
          <w:sz w:val="28"/>
          <w:szCs w:val="28"/>
          <w:lang w:val="ru-RU"/>
        </w:rPr>
        <w:t xml:space="preserve"> в целях информирования населения</w:t>
      </w:r>
    </w:p>
    <w:p w:rsidR="0088348F" w:rsidRDefault="00945271" w:rsidP="005774EB">
      <w:pPr>
        <w:jc w:val="center"/>
        <w:rPr>
          <w:b/>
          <w:sz w:val="28"/>
          <w:szCs w:val="28"/>
        </w:rPr>
      </w:pPr>
      <w:r w:rsidRPr="00D66586">
        <w:rPr>
          <w:b/>
          <w:sz w:val="28"/>
          <w:szCs w:val="28"/>
        </w:rPr>
        <w:t>в соответствии со статьей 39.</w:t>
      </w:r>
      <w:r w:rsidR="00074503">
        <w:rPr>
          <w:b/>
          <w:sz w:val="28"/>
          <w:szCs w:val="28"/>
        </w:rPr>
        <w:t>42</w:t>
      </w:r>
      <w:r w:rsidRPr="00D66586">
        <w:rPr>
          <w:b/>
          <w:sz w:val="28"/>
          <w:szCs w:val="28"/>
        </w:rPr>
        <w:t xml:space="preserve"> Земельно</w:t>
      </w:r>
      <w:r w:rsidR="004A18BE" w:rsidRPr="00D66586">
        <w:rPr>
          <w:b/>
          <w:sz w:val="28"/>
          <w:szCs w:val="28"/>
        </w:rPr>
        <w:t>го кодекса Российской Федерации</w:t>
      </w:r>
      <w:r w:rsidRPr="00D66586">
        <w:rPr>
          <w:b/>
          <w:sz w:val="28"/>
          <w:szCs w:val="28"/>
        </w:rPr>
        <w:t xml:space="preserve"> </w:t>
      </w:r>
      <w:r w:rsidR="005E71B7">
        <w:rPr>
          <w:b/>
          <w:sz w:val="28"/>
          <w:szCs w:val="28"/>
        </w:rPr>
        <w:t>сообщает</w:t>
      </w:r>
      <w:r w:rsidRPr="00D66586">
        <w:rPr>
          <w:b/>
          <w:sz w:val="28"/>
          <w:szCs w:val="28"/>
        </w:rPr>
        <w:t xml:space="preserve"> о возмо</w:t>
      </w:r>
      <w:r w:rsidR="009D381E" w:rsidRPr="00D66586">
        <w:rPr>
          <w:b/>
          <w:sz w:val="28"/>
          <w:szCs w:val="28"/>
        </w:rPr>
        <w:t>жно</w:t>
      </w:r>
      <w:r w:rsidR="00E3402B">
        <w:rPr>
          <w:b/>
          <w:sz w:val="28"/>
          <w:szCs w:val="28"/>
        </w:rPr>
        <w:t>м установлении публичн</w:t>
      </w:r>
      <w:r w:rsidR="008F05AF">
        <w:rPr>
          <w:b/>
          <w:sz w:val="28"/>
          <w:szCs w:val="28"/>
        </w:rPr>
        <w:t xml:space="preserve">ых </w:t>
      </w:r>
      <w:r w:rsidR="00E3402B">
        <w:rPr>
          <w:b/>
          <w:sz w:val="28"/>
          <w:szCs w:val="28"/>
        </w:rPr>
        <w:t>сервиту</w:t>
      </w:r>
      <w:r w:rsidR="008F05AF">
        <w:rPr>
          <w:b/>
          <w:sz w:val="28"/>
          <w:szCs w:val="28"/>
        </w:rPr>
        <w:t>тов</w:t>
      </w:r>
      <w:r w:rsidR="00F9016A">
        <w:rPr>
          <w:b/>
          <w:sz w:val="28"/>
          <w:szCs w:val="28"/>
        </w:rPr>
        <w:t xml:space="preserve"> в отдельных целях</w:t>
      </w:r>
      <w:r w:rsidR="00481B8A">
        <w:rPr>
          <w:b/>
          <w:sz w:val="28"/>
          <w:szCs w:val="28"/>
        </w:rPr>
        <w:t xml:space="preserve"> на территории города Перми</w:t>
      </w:r>
    </w:p>
    <w:p w:rsidR="00D66586" w:rsidRDefault="00D66586" w:rsidP="00E4015F">
      <w:pPr>
        <w:spacing w:line="240" w:lineRule="exact"/>
        <w:ind w:right="0"/>
        <w:jc w:val="left"/>
        <w:rPr>
          <w:b/>
          <w:sz w:val="28"/>
          <w:szCs w:val="28"/>
        </w:rPr>
      </w:pPr>
    </w:p>
    <w:p w:rsidR="00133213" w:rsidRPr="00D66586" w:rsidRDefault="00133213" w:rsidP="00E4015F">
      <w:pPr>
        <w:spacing w:line="240" w:lineRule="exact"/>
        <w:ind w:right="0"/>
        <w:jc w:val="left"/>
        <w:rPr>
          <w:b/>
          <w:sz w:val="28"/>
          <w:szCs w:val="28"/>
        </w:rPr>
      </w:pPr>
    </w:p>
    <w:tbl>
      <w:tblPr>
        <w:tblW w:w="147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504"/>
        <w:gridCol w:w="4585"/>
        <w:gridCol w:w="5919"/>
      </w:tblGrid>
      <w:tr w:rsidR="007C3E25" w:rsidRPr="004352F5" w:rsidTr="00E6061B">
        <w:trPr>
          <w:trHeight w:val="1183"/>
        </w:trPr>
        <w:tc>
          <w:tcPr>
            <w:tcW w:w="700" w:type="dxa"/>
            <w:shd w:val="clear" w:color="auto" w:fill="auto"/>
            <w:vAlign w:val="center"/>
          </w:tcPr>
          <w:p w:rsidR="007C3E25" w:rsidRPr="003C148C" w:rsidRDefault="007C3E25" w:rsidP="00394F7E">
            <w:pPr>
              <w:ind w:right="0"/>
              <w:jc w:val="center"/>
            </w:pPr>
            <w:r w:rsidRPr="003C148C">
              <w:t>№</w:t>
            </w:r>
          </w:p>
        </w:tc>
        <w:tc>
          <w:tcPr>
            <w:tcW w:w="3504" w:type="dxa"/>
            <w:shd w:val="clear" w:color="auto" w:fill="auto"/>
            <w:vAlign w:val="center"/>
          </w:tcPr>
          <w:p w:rsidR="007C3E25" w:rsidRPr="003C148C" w:rsidRDefault="007C3E25" w:rsidP="004352F5">
            <w:pPr>
              <w:ind w:right="0"/>
              <w:jc w:val="center"/>
            </w:pPr>
            <w:r w:rsidRPr="003C148C">
              <w:t>Кадастровый номер земельного участка, в отношении которого устанавливается публичный сервитут (при наличии)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C3E25" w:rsidRPr="003C148C" w:rsidRDefault="007C3E25" w:rsidP="004352F5">
            <w:pPr>
              <w:ind w:right="0"/>
              <w:jc w:val="center"/>
            </w:pPr>
            <w:r w:rsidRPr="003C148C">
              <w:t xml:space="preserve">Адрес или описание земельного участка, </w:t>
            </w:r>
            <w:r w:rsidRPr="003C148C">
              <w:br/>
              <w:t>в отношении которого устанавливается публичный сервитут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7C3E25" w:rsidRPr="003C148C" w:rsidRDefault="007C3E25" w:rsidP="00C34BD8">
            <w:pPr>
              <w:ind w:left="-109" w:right="0"/>
              <w:jc w:val="center"/>
            </w:pPr>
            <w:r w:rsidRPr="003C148C">
              <w:t>Цели установления публичного сервитута</w:t>
            </w:r>
          </w:p>
        </w:tc>
      </w:tr>
      <w:tr w:rsidR="007C3E25" w:rsidRPr="009F15AF" w:rsidTr="00C34BD8">
        <w:trPr>
          <w:trHeight w:val="704"/>
        </w:trPr>
        <w:tc>
          <w:tcPr>
            <w:tcW w:w="700" w:type="dxa"/>
            <w:shd w:val="clear" w:color="auto" w:fill="auto"/>
            <w:vAlign w:val="center"/>
          </w:tcPr>
          <w:p w:rsidR="007C3E25" w:rsidRDefault="007C3E25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EC3F0B" w:rsidRPr="00EC3F0B" w:rsidRDefault="00EC3F0B" w:rsidP="00C34BD8">
            <w:pPr>
              <w:ind w:right="0"/>
              <w:jc w:val="center"/>
              <w:rPr>
                <w:szCs w:val="18"/>
              </w:rPr>
            </w:pPr>
            <w:r w:rsidRPr="00EC3F0B">
              <w:rPr>
                <w:szCs w:val="18"/>
              </w:rPr>
              <w:t>59:01:4410944:2</w:t>
            </w:r>
          </w:p>
          <w:p w:rsidR="007C3E25" w:rsidRPr="004352F5" w:rsidRDefault="00EC3F0B" w:rsidP="00C34BD8">
            <w:pPr>
              <w:ind w:right="0"/>
              <w:jc w:val="center"/>
              <w:rPr>
                <w:szCs w:val="18"/>
              </w:rPr>
            </w:pPr>
            <w:r w:rsidRPr="00EC3F0B">
              <w:rPr>
                <w:szCs w:val="18"/>
              </w:rPr>
              <w:t>59:01:4410944:28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C3E25" w:rsidRPr="003C148C" w:rsidRDefault="00242A8E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7C3E25" w:rsidRDefault="00651E1E" w:rsidP="0092353A">
            <w:pPr>
              <w:ind w:left="-109" w:right="-142"/>
              <w:jc w:val="center"/>
            </w:pPr>
            <w:r>
              <w:t>Эксплуатация</w:t>
            </w:r>
            <w:r w:rsidR="00EC3F0B">
              <w:t xml:space="preserve"> объекта тепловых</w:t>
            </w:r>
            <w:r w:rsidR="00242A8E">
              <w:t xml:space="preserve"> </w:t>
            </w:r>
            <w:r w:rsidR="00EC3F0B">
              <w:t>сетей</w:t>
            </w:r>
          </w:p>
        </w:tc>
      </w:tr>
      <w:tr w:rsidR="00651E1E" w:rsidRPr="00733B64" w:rsidTr="00C34BD8">
        <w:trPr>
          <w:trHeight w:val="856"/>
        </w:trPr>
        <w:tc>
          <w:tcPr>
            <w:tcW w:w="700" w:type="dxa"/>
            <w:shd w:val="clear" w:color="auto" w:fill="auto"/>
            <w:vAlign w:val="center"/>
          </w:tcPr>
          <w:p w:rsidR="00651E1E" w:rsidRPr="003C148C" w:rsidRDefault="00651E1E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EC3F0B" w:rsidRPr="00EC3F0B" w:rsidRDefault="00EC3F0B" w:rsidP="00C34BD8">
            <w:pPr>
              <w:ind w:right="0"/>
              <w:jc w:val="center"/>
              <w:rPr>
                <w:szCs w:val="18"/>
              </w:rPr>
            </w:pPr>
            <w:r w:rsidRPr="00EC3F0B">
              <w:rPr>
                <w:szCs w:val="18"/>
              </w:rPr>
              <w:t>59:01:4410601:4</w:t>
            </w:r>
          </w:p>
          <w:p w:rsidR="00651E1E" w:rsidRPr="00733B64" w:rsidRDefault="00EC3F0B" w:rsidP="00C34BD8">
            <w:pPr>
              <w:ind w:right="0"/>
              <w:jc w:val="center"/>
              <w:rPr>
                <w:szCs w:val="18"/>
              </w:rPr>
            </w:pPr>
            <w:r w:rsidRPr="00EC3F0B">
              <w:rPr>
                <w:szCs w:val="18"/>
              </w:rPr>
              <w:t>59:01:4410601:7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651E1E" w:rsidRPr="003C148C" w:rsidRDefault="00651E1E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651E1E" w:rsidRDefault="00EC3F0B" w:rsidP="0092353A">
            <w:pPr>
              <w:ind w:left="-109" w:right="-142"/>
              <w:jc w:val="center"/>
            </w:pPr>
            <w:r>
              <w:t>Эксплуатация объекта тепловых сетей</w:t>
            </w:r>
          </w:p>
        </w:tc>
      </w:tr>
      <w:tr w:rsidR="00651E1E" w:rsidRPr="00D862FD" w:rsidTr="00C34BD8">
        <w:trPr>
          <w:trHeight w:val="555"/>
        </w:trPr>
        <w:tc>
          <w:tcPr>
            <w:tcW w:w="700" w:type="dxa"/>
            <w:shd w:val="clear" w:color="auto" w:fill="auto"/>
            <w:vAlign w:val="center"/>
          </w:tcPr>
          <w:p w:rsidR="00651E1E" w:rsidRDefault="00651E1E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651E1E" w:rsidRPr="004352F5" w:rsidRDefault="00EC3F0B" w:rsidP="00C34BD8">
            <w:pPr>
              <w:ind w:right="0"/>
              <w:jc w:val="center"/>
              <w:rPr>
                <w:szCs w:val="18"/>
              </w:rPr>
            </w:pPr>
            <w:r w:rsidRPr="00EC3F0B">
              <w:rPr>
                <w:szCs w:val="18"/>
              </w:rPr>
              <w:t>59:01:4413686:7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651E1E" w:rsidRPr="003C148C" w:rsidRDefault="00651E1E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651E1E" w:rsidRDefault="00EC3F0B" w:rsidP="0092353A">
            <w:pPr>
              <w:ind w:left="-109" w:right="-142"/>
              <w:jc w:val="center"/>
            </w:pPr>
            <w:r>
              <w:t>Эксплуатация объекта тепловых сетей</w:t>
            </w:r>
          </w:p>
        </w:tc>
      </w:tr>
      <w:tr w:rsidR="00651E1E" w:rsidRPr="00D862FD" w:rsidTr="00C34BD8">
        <w:trPr>
          <w:trHeight w:val="700"/>
        </w:trPr>
        <w:tc>
          <w:tcPr>
            <w:tcW w:w="700" w:type="dxa"/>
            <w:shd w:val="clear" w:color="auto" w:fill="auto"/>
            <w:vAlign w:val="center"/>
          </w:tcPr>
          <w:p w:rsidR="00651E1E" w:rsidRDefault="00651E1E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EC3F0B" w:rsidRDefault="00EC3F0B" w:rsidP="00C34BD8">
            <w:pPr>
              <w:ind w:right="0"/>
              <w:jc w:val="center"/>
            </w:pPr>
            <w:r>
              <w:t>59:01:4413682:5</w:t>
            </w:r>
          </w:p>
          <w:p w:rsidR="00651E1E" w:rsidRPr="00906769" w:rsidRDefault="00EC3F0B" w:rsidP="00C34BD8">
            <w:pPr>
              <w:ind w:right="0"/>
              <w:jc w:val="center"/>
            </w:pPr>
            <w:r>
              <w:t>59:01:4413682:6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651E1E" w:rsidRPr="003C148C" w:rsidRDefault="00651E1E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651E1E" w:rsidRDefault="00EC3F0B" w:rsidP="0092353A">
            <w:pPr>
              <w:ind w:left="-109" w:right="-142"/>
              <w:jc w:val="center"/>
            </w:pPr>
            <w:r>
              <w:t>Эксплуатация объекта тепловых сетей</w:t>
            </w:r>
          </w:p>
        </w:tc>
      </w:tr>
      <w:tr w:rsidR="00651E1E" w:rsidRPr="00D862FD" w:rsidTr="00C34BD8">
        <w:trPr>
          <w:trHeight w:val="965"/>
        </w:trPr>
        <w:tc>
          <w:tcPr>
            <w:tcW w:w="700" w:type="dxa"/>
            <w:shd w:val="clear" w:color="auto" w:fill="auto"/>
            <w:vAlign w:val="center"/>
          </w:tcPr>
          <w:p w:rsidR="00651E1E" w:rsidRDefault="00651E1E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EC3F0B" w:rsidRDefault="00EC3F0B" w:rsidP="00C34BD8">
            <w:pPr>
              <w:ind w:right="0"/>
              <w:jc w:val="center"/>
            </w:pPr>
            <w:r>
              <w:t>59:01:4410876:20</w:t>
            </w:r>
          </w:p>
          <w:p w:rsidR="00EC3F0B" w:rsidRDefault="00EC3F0B" w:rsidP="00C34BD8">
            <w:pPr>
              <w:ind w:right="0"/>
              <w:jc w:val="center"/>
            </w:pPr>
            <w:r>
              <w:t>59:01:4410876:24</w:t>
            </w:r>
          </w:p>
          <w:p w:rsidR="00651E1E" w:rsidRPr="002763EC" w:rsidRDefault="00EC3F0B" w:rsidP="00C34BD8">
            <w:pPr>
              <w:ind w:right="0"/>
              <w:jc w:val="center"/>
            </w:pPr>
            <w:r>
              <w:t>59:01:4410876:25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651E1E" w:rsidRPr="003C148C" w:rsidRDefault="00651E1E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651E1E" w:rsidRDefault="00EC3F0B" w:rsidP="0092353A">
            <w:pPr>
              <w:ind w:left="-109" w:right="-142"/>
              <w:jc w:val="center"/>
            </w:pPr>
            <w:r>
              <w:t>Эксплуатация объекта тепловых сетей</w:t>
            </w:r>
          </w:p>
        </w:tc>
      </w:tr>
      <w:tr w:rsidR="00651E1E" w:rsidRPr="00D862FD" w:rsidTr="00C34BD8">
        <w:trPr>
          <w:trHeight w:val="710"/>
        </w:trPr>
        <w:tc>
          <w:tcPr>
            <w:tcW w:w="700" w:type="dxa"/>
            <w:shd w:val="clear" w:color="auto" w:fill="auto"/>
            <w:vAlign w:val="center"/>
          </w:tcPr>
          <w:p w:rsidR="00651E1E" w:rsidRDefault="00651E1E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59:01:4410863:22</w:t>
            </w:r>
          </w:p>
          <w:p w:rsidR="00651E1E" w:rsidRPr="002763EC" w:rsidRDefault="00AD5866" w:rsidP="00C34BD8">
            <w:pPr>
              <w:ind w:right="0"/>
              <w:jc w:val="center"/>
            </w:pPr>
            <w:r>
              <w:t>59:01:4410863:30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651E1E" w:rsidRPr="003C148C" w:rsidRDefault="00651E1E" w:rsidP="00C34BD8">
            <w:pPr>
              <w:ind w:right="0"/>
              <w:jc w:val="center"/>
            </w:pPr>
            <w:r>
              <w:t>г. Пермь</w:t>
            </w:r>
            <w:bookmarkStart w:id="0" w:name="_GoBack"/>
            <w:bookmarkEnd w:id="0"/>
          </w:p>
        </w:tc>
        <w:tc>
          <w:tcPr>
            <w:tcW w:w="5919" w:type="dxa"/>
            <w:shd w:val="clear" w:color="auto" w:fill="auto"/>
            <w:vAlign w:val="center"/>
          </w:tcPr>
          <w:p w:rsidR="00651E1E" w:rsidRDefault="00AD5866" w:rsidP="0092353A">
            <w:pPr>
              <w:ind w:left="-109" w:right="-142"/>
              <w:jc w:val="center"/>
            </w:pPr>
            <w:r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706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59:01:4410808:15</w:t>
            </w:r>
          </w:p>
          <w:p w:rsidR="00AD5866" w:rsidRPr="002763EC" w:rsidRDefault="00AD5866" w:rsidP="00C34BD8">
            <w:pPr>
              <w:ind w:right="0"/>
              <w:jc w:val="center"/>
            </w:pPr>
            <w:r>
              <w:t>59:01:4410808:16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Pr="003C148C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688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59:01:4410740:13</w:t>
            </w:r>
          </w:p>
          <w:p w:rsidR="00AD5866" w:rsidRPr="002763EC" w:rsidRDefault="00AD5866" w:rsidP="00C34BD8">
            <w:pPr>
              <w:ind w:right="0"/>
              <w:jc w:val="center"/>
            </w:pPr>
            <w:r>
              <w:t>59:01:4410740:14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Pr="003C148C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1264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59:01:4410718:5</w:t>
            </w:r>
          </w:p>
          <w:p w:rsidR="00AD5866" w:rsidRDefault="00AD5866" w:rsidP="00C34BD8">
            <w:pPr>
              <w:ind w:right="0"/>
              <w:jc w:val="center"/>
            </w:pPr>
            <w:r>
              <w:t>59:01:4410718:6</w:t>
            </w:r>
          </w:p>
          <w:p w:rsidR="00AD5866" w:rsidRDefault="00AD5866" w:rsidP="00C34BD8">
            <w:pPr>
              <w:ind w:right="0"/>
              <w:jc w:val="center"/>
            </w:pPr>
            <w:r>
              <w:t>59:01:4410718:8</w:t>
            </w:r>
          </w:p>
          <w:p w:rsidR="00AD5866" w:rsidRPr="002763EC" w:rsidRDefault="00AD5866" w:rsidP="00C34BD8">
            <w:pPr>
              <w:ind w:right="0"/>
              <w:jc w:val="center"/>
            </w:pPr>
            <w:r>
              <w:t>59:01:4410718:16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Pr="003C148C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408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59:01:4410719:3</w:t>
            </w:r>
          </w:p>
          <w:p w:rsidR="00AD5866" w:rsidRPr="00C55F5F" w:rsidRDefault="00AD5866" w:rsidP="00C34BD8">
            <w:pPr>
              <w:ind w:right="0"/>
              <w:jc w:val="center"/>
            </w:pPr>
            <w:r>
              <w:t>59:01:4410719:11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Pr="003C148C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1277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59:01:4410718:6</w:t>
            </w:r>
          </w:p>
          <w:p w:rsidR="00AD5866" w:rsidRDefault="00AD5866" w:rsidP="00C34BD8">
            <w:pPr>
              <w:ind w:right="0"/>
              <w:jc w:val="center"/>
            </w:pPr>
            <w:r>
              <w:t>59:01:4410718:11</w:t>
            </w:r>
          </w:p>
          <w:p w:rsidR="00AD5866" w:rsidRDefault="00AD5866" w:rsidP="00C34BD8">
            <w:pPr>
              <w:ind w:right="0"/>
              <w:jc w:val="center"/>
            </w:pPr>
            <w:r>
              <w:t>59:01:4410718:15</w:t>
            </w:r>
          </w:p>
          <w:p w:rsidR="00AD5866" w:rsidRPr="00C55F5F" w:rsidRDefault="00AD5866" w:rsidP="00C34BD8">
            <w:pPr>
              <w:ind w:right="0"/>
              <w:jc w:val="center"/>
            </w:pPr>
            <w:r>
              <w:t>59:01:4410718:16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699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59:01:4311729:13</w:t>
            </w:r>
          </w:p>
          <w:p w:rsidR="00AD5866" w:rsidRPr="009B1DAE" w:rsidRDefault="00AD5866" w:rsidP="00C34BD8">
            <w:pPr>
              <w:ind w:right="0"/>
              <w:jc w:val="center"/>
            </w:pPr>
            <w:r>
              <w:t>59:01:4311729:14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996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CC7C5B" w:rsidRDefault="00CC7C5B" w:rsidP="00C34BD8">
            <w:pPr>
              <w:ind w:right="0"/>
              <w:jc w:val="center"/>
            </w:pPr>
            <w:r>
              <w:t>59:01:4311729:6</w:t>
            </w:r>
          </w:p>
          <w:p w:rsidR="00CC7C5B" w:rsidRDefault="00CC7C5B" w:rsidP="00C34BD8">
            <w:pPr>
              <w:ind w:right="0"/>
              <w:jc w:val="center"/>
            </w:pPr>
            <w:r>
              <w:t>59:01:4311729:13</w:t>
            </w:r>
          </w:p>
          <w:p w:rsidR="00AD5866" w:rsidRPr="009B1DAE" w:rsidRDefault="00CC7C5B" w:rsidP="00C34BD8">
            <w:pPr>
              <w:ind w:right="0"/>
              <w:jc w:val="center"/>
            </w:pPr>
            <w:r>
              <w:t>59:01:4311729:14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966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CC7C5B" w:rsidRDefault="00CC7C5B" w:rsidP="00C34BD8">
            <w:pPr>
              <w:ind w:right="0"/>
              <w:jc w:val="center"/>
            </w:pPr>
            <w:r>
              <w:t>59:01:0000000:90047</w:t>
            </w:r>
          </w:p>
          <w:p w:rsidR="00CC7C5B" w:rsidRDefault="00CC7C5B" w:rsidP="00C34BD8">
            <w:pPr>
              <w:ind w:right="0"/>
              <w:jc w:val="center"/>
            </w:pPr>
            <w:r>
              <w:t>59:01:4311729:3</w:t>
            </w:r>
          </w:p>
          <w:p w:rsidR="00AD5866" w:rsidRPr="009B1DAE" w:rsidRDefault="00CC7C5B" w:rsidP="00C34BD8">
            <w:pPr>
              <w:ind w:right="0"/>
              <w:jc w:val="center"/>
            </w:pPr>
            <w:r>
              <w:t>59:01:4311729:16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AD5866" w:rsidRPr="00D862FD" w:rsidTr="00C34BD8">
        <w:trPr>
          <w:trHeight w:val="709"/>
        </w:trPr>
        <w:tc>
          <w:tcPr>
            <w:tcW w:w="700" w:type="dxa"/>
            <w:shd w:val="clear" w:color="auto" w:fill="auto"/>
            <w:vAlign w:val="center"/>
          </w:tcPr>
          <w:p w:rsidR="00AD5866" w:rsidRDefault="00AD5866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AD5866" w:rsidRPr="00EC3F0B" w:rsidRDefault="00AD5866" w:rsidP="00C34BD8">
            <w:pPr>
              <w:ind w:right="0"/>
              <w:jc w:val="center"/>
              <w:rPr>
                <w:szCs w:val="18"/>
              </w:rPr>
            </w:pPr>
            <w:r w:rsidRPr="00EC3F0B">
              <w:rPr>
                <w:szCs w:val="18"/>
              </w:rPr>
              <w:t>59:01:4311729:10</w:t>
            </w:r>
          </w:p>
          <w:p w:rsidR="00AD5866" w:rsidRPr="00CC7C5B" w:rsidRDefault="00AD5866" w:rsidP="00C34BD8">
            <w:pPr>
              <w:ind w:right="0"/>
              <w:jc w:val="center"/>
              <w:rPr>
                <w:szCs w:val="18"/>
              </w:rPr>
            </w:pPr>
            <w:r w:rsidRPr="00EC3F0B">
              <w:rPr>
                <w:szCs w:val="18"/>
              </w:rPr>
              <w:t>59:01:4311729:18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AD5866" w:rsidRDefault="00AD5866" w:rsidP="00C34BD8">
            <w:pPr>
              <w:ind w:right="0"/>
              <w:jc w:val="center"/>
            </w:pPr>
            <w:r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D5866" w:rsidRDefault="00AD5866" w:rsidP="0092353A">
            <w:pPr>
              <w:ind w:left="-109" w:right="-142"/>
              <w:jc w:val="center"/>
            </w:pPr>
            <w:r w:rsidRPr="00C44D97">
              <w:t>Эксплуатация объекта тепловых сетей</w:t>
            </w:r>
          </w:p>
        </w:tc>
      </w:tr>
      <w:tr w:rsidR="007F48F2" w:rsidRPr="00D862FD" w:rsidTr="00C34BD8">
        <w:trPr>
          <w:trHeight w:val="694"/>
        </w:trPr>
        <w:tc>
          <w:tcPr>
            <w:tcW w:w="700" w:type="dxa"/>
            <w:shd w:val="clear" w:color="auto" w:fill="auto"/>
            <w:vAlign w:val="center"/>
          </w:tcPr>
          <w:p w:rsidR="007F48F2" w:rsidRDefault="007F48F2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7F48F2" w:rsidRPr="009B1DAE" w:rsidRDefault="002C46B5" w:rsidP="00C34BD8">
            <w:pPr>
              <w:ind w:right="0"/>
              <w:jc w:val="center"/>
            </w:pPr>
            <w:r>
              <w:t>59:01:0000000:91065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F48F2" w:rsidRDefault="007F48F2" w:rsidP="00C34BD8">
            <w:pPr>
              <w:ind w:right="0"/>
              <w:jc w:val="center"/>
            </w:pPr>
            <w:r w:rsidRPr="007F48F2"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7F48F2" w:rsidRPr="005E29FA" w:rsidRDefault="007F48F2" w:rsidP="0092353A">
            <w:pPr>
              <w:ind w:left="-109" w:right="-142"/>
              <w:jc w:val="center"/>
            </w:pPr>
            <w:r w:rsidRPr="005E29FA">
              <w:t>Эксплуатация объекта электросетевого хозяйства</w:t>
            </w:r>
          </w:p>
        </w:tc>
      </w:tr>
      <w:tr w:rsidR="007F48F2" w:rsidRPr="00D862FD" w:rsidTr="00C34BD8">
        <w:trPr>
          <w:trHeight w:val="542"/>
        </w:trPr>
        <w:tc>
          <w:tcPr>
            <w:tcW w:w="700" w:type="dxa"/>
            <w:shd w:val="clear" w:color="auto" w:fill="auto"/>
            <w:vAlign w:val="center"/>
          </w:tcPr>
          <w:p w:rsidR="007F48F2" w:rsidRDefault="007F48F2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7F48F2" w:rsidRPr="009B1DAE" w:rsidRDefault="002C46B5" w:rsidP="00C34BD8">
            <w:pPr>
              <w:ind w:right="0"/>
              <w:jc w:val="center"/>
            </w:pPr>
            <w:r>
              <w:t>Земли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F48F2" w:rsidRDefault="00AD325A" w:rsidP="00C34BD8">
            <w:pPr>
              <w:ind w:right="0"/>
              <w:jc w:val="center"/>
            </w:pPr>
            <w:r w:rsidRPr="00AD325A"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7F48F2" w:rsidRPr="005E29FA" w:rsidRDefault="00AD325A" w:rsidP="0092353A">
            <w:pPr>
              <w:ind w:left="-109" w:right="-142"/>
              <w:jc w:val="center"/>
            </w:pPr>
            <w:r w:rsidRPr="00AD325A">
              <w:t>Эксплуатация объекта электросетевого хозяйства</w:t>
            </w:r>
          </w:p>
        </w:tc>
      </w:tr>
      <w:tr w:rsidR="007F48F2" w:rsidRPr="00D862FD" w:rsidTr="00C34BD8">
        <w:trPr>
          <w:trHeight w:val="1712"/>
        </w:trPr>
        <w:tc>
          <w:tcPr>
            <w:tcW w:w="700" w:type="dxa"/>
            <w:shd w:val="clear" w:color="auto" w:fill="auto"/>
            <w:vAlign w:val="center"/>
          </w:tcPr>
          <w:p w:rsidR="007F48F2" w:rsidRDefault="007F48F2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7F48F2" w:rsidRDefault="002C46B5" w:rsidP="00C34BD8">
            <w:pPr>
              <w:ind w:right="0"/>
              <w:jc w:val="center"/>
            </w:pPr>
            <w:r>
              <w:t>59:01:0000000:1003</w:t>
            </w:r>
          </w:p>
          <w:p w:rsidR="002C46B5" w:rsidRDefault="002C46B5" w:rsidP="00C34BD8">
            <w:pPr>
              <w:ind w:right="0"/>
              <w:jc w:val="center"/>
            </w:pPr>
            <w:r>
              <w:t>59:01:3810302:553</w:t>
            </w:r>
          </w:p>
          <w:p w:rsidR="002C46B5" w:rsidRDefault="002C46B5" w:rsidP="00C34BD8">
            <w:pPr>
              <w:ind w:right="0"/>
              <w:jc w:val="center"/>
            </w:pPr>
            <w:r>
              <w:t>59:01:0000000:90870</w:t>
            </w:r>
          </w:p>
          <w:p w:rsidR="002C46B5" w:rsidRDefault="002C46B5" w:rsidP="00C34BD8">
            <w:pPr>
              <w:ind w:right="0"/>
              <w:jc w:val="center"/>
            </w:pPr>
            <w:r>
              <w:t>59:01:3810369:3</w:t>
            </w:r>
          </w:p>
          <w:p w:rsidR="002C46B5" w:rsidRDefault="002C46B5" w:rsidP="00C34BD8">
            <w:pPr>
              <w:ind w:right="0"/>
              <w:jc w:val="center"/>
            </w:pPr>
            <w:r>
              <w:t>59:01:0000000:1109</w:t>
            </w:r>
          </w:p>
          <w:p w:rsidR="002C46B5" w:rsidRPr="009B1DAE" w:rsidRDefault="002C46B5" w:rsidP="00C34BD8">
            <w:pPr>
              <w:ind w:right="0"/>
              <w:jc w:val="center"/>
            </w:pPr>
            <w:r>
              <w:t>59:01:3810302:90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F48F2" w:rsidRDefault="00AD325A" w:rsidP="00C34BD8">
            <w:pPr>
              <w:ind w:right="0"/>
              <w:jc w:val="center"/>
            </w:pPr>
            <w:r w:rsidRPr="00AD325A"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7F48F2" w:rsidRPr="005E29FA" w:rsidRDefault="00AD325A" w:rsidP="0092353A">
            <w:pPr>
              <w:ind w:left="-109" w:right="-142"/>
              <w:jc w:val="center"/>
            </w:pPr>
            <w:r w:rsidRPr="00AD325A">
              <w:t>Эксплуатация объекта электросетевого хозяйства</w:t>
            </w:r>
          </w:p>
        </w:tc>
      </w:tr>
      <w:tr w:rsidR="007F48F2" w:rsidRPr="00D862FD" w:rsidTr="00C34BD8">
        <w:trPr>
          <w:trHeight w:val="1538"/>
        </w:trPr>
        <w:tc>
          <w:tcPr>
            <w:tcW w:w="700" w:type="dxa"/>
            <w:shd w:val="clear" w:color="auto" w:fill="auto"/>
            <w:vAlign w:val="center"/>
          </w:tcPr>
          <w:p w:rsidR="007F48F2" w:rsidRDefault="007F48F2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7F48F2" w:rsidRDefault="002C46B5" w:rsidP="00C34BD8">
            <w:pPr>
              <w:ind w:right="0"/>
              <w:jc w:val="center"/>
            </w:pPr>
            <w:r>
              <w:t>59:01:3810302:553</w:t>
            </w:r>
          </w:p>
          <w:p w:rsidR="002C46B5" w:rsidRDefault="002C46B5" w:rsidP="00C34BD8">
            <w:pPr>
              <w:ind w:right="0"/>
              <w:jc w:val="center"/>
            </w:pPr>
            <w:r>
              <w:t>59:01:0000000:90870</w:t>
            </w:r>
          </w:p>
          <w:p w:rsidR="002C46B5" w:rsidRDefault="002C46B5" w:rsidP="00C34BD8">
            <w:pPr>
              <w:ind w:right="0"/>
              <w:jc w:val="center"/>
            </w:pPr>
            <w:r>
              <w:t>59:01:3810369:3</w:t>
            </w:r>
          </w:p>
          <w:p w:rsidR="002C46B5" w:rsidRPr="009B1DAE" w:rsidRDefault="00233ADF" w:rsidP="00C34BD8">
            <w:pPr>
              <w:ind w:right="0"/>
              <w:jc w:val="center"/>
            </w:pPr>
            <w:r>
              <w:t>59:01:0000000:1109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F48F2" w:rsidRDefault="00D338C1" w:rsidP="00C34BD8">
            <w:pPr>
              <w:ind w:right="0"/>
              <w:jc w:val="center"/>
            </w:pPr>
            <w:r w:rsidRPr="00AD325A"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7F48F2" w:rsidRPr="005E29FA" w:rsidRDefault="00D338C1" w:rsidP="0092353A">
            <w:pPr>
              <w:ind w:left="-109" w:right="-142"/>
              <w:jc w:val="center"/>
            </w:pPr>
            <w:r w:rsidRPr="00AD325A">
              <w:t>Эксплуатация объекта электросетевого хозяйства</w:t>
            </w:r>
          </w:p>
        </w:tc>
      </w:tr>
      <w:tr w:rsidR="007F48F2" w:rsidRPr="00D862FD" w:rsidTr="00C34BD8">
        <w:trPr>
          <w:trHeight w:val="408"/>
        </w:trPr>
        <w:tc>
          <w:tcPr>
            <w:tcW w:w="700" w:type="dxa"/>
            <w:shd w:val="clear" w:color="auto" w:fill="auto"/>
            <w:vAlign w:val="center"/>
          </w:tcPr>
          <w:p w:rsidR="007F48F2" w:rsidRDefault="007F48F2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233ADF" w:rsidRDefault="00233ADF" w:rsidP="00C34BD8">
            <w:pPr>
              <w:ind w:right="0"/>
              <w:jc w:val="center"/>
            </w:pPr>
            <w:r>
              <w:t>59:01:0000000:84734</w:t>
            </w:r>
          </w:p>
          <w:p w:rsidR="00233ADF" w:rsidRDefault="00233ADF" w:rsidP="00C34BD8">
            <w:pPr>
              <w:ind w:right="0"/>
              <w:jc w:val="center"/>
            </w:pPr>
            <w:r>
              <w:lastRenderedPageBreak/>
              <w:t>59:01:0000000:90663</w:t>
            </w:r>
          </w:p>
          <w:p w:rsidR="00233ADF" w:rsidRPr="009B1DAE" w:rsidRDefault="00233ADF" w:rsidP="00C34BD8">
            <w:pPr>
              <w:ind w:right="0"/>
              <w:jc w:val="center"/>
            </w:pPr>
            <w:r>
              <w:t>59:01:3810135:31</w:t>
            </w:r>
            <w:r w:rsidRPr="00233ADF">
              <w:t xml:space="preserve"> 59:01:3810234:238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F48F2" w:rsidRDefault="00D338C1" w:rsidP="00C34BD8">
            <w:pPr>
              <w:ind w:right="0"/>
              <w:jc w:val="center"/>
            </w:pPr>
            <w:r w:rsidRPr="00D338C1">
              <w:lastRenderedPageBreak/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233ADF" w:rsidRPr="00233ADF" w:rsidRDefault="00233ADF" w:rsidP="0092353A">
            <w:pPr>
              <w:ind w:left="-109" w:right="-142"/>
              <w:jc w:val="center"/>
            </w:pPr>
          </w:p>
          <w:tbl>
            <w:tblPr>
              <w:tblW w:w="570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03"/>
            </w:tblGrid>
            <w:tr w:rsidR="00233ADF" w:rsidRPr="00233ADF" w:rsidTr="00233ADF">
              <w:trPr>
                <w:trHeight w:val="254"/>
              </w:trPr>
              <w:tc>
                <w:tcPr>
                  <w:tcW w:w="5703" w:type="dxa"/>
                </w:tcPr>
                <w:p w:rsidR="00233ADF" w:rsidRPr="00233ADF" w:rsidRDefault="00233ADF" w:rsidP="0092353A">
                  <w:pPr>
                    <w:ind w:left="-109" w:right="-142"/>
                    <w:jc w:val="center"/>
                  </w:pPr>
                  <w:r>
                    <w:lastRenderedPageBreak/>
                    <w:t>П</w:t>
                  </w:r>
                  <w:r w:rsidRPr="00233ADF">
                    <w:t>одключени</w:t>
                  </w:r>
                  <w:r>
                    <w:t>е</w:t>
                  </w:r>
                  <w:r w:rsidRPr="00233ADF">
                    <w:t xml:space="preserve"> (технологическо</w:t>
                  </w:r>
                  <w:r>
                    <w:t>е</w:t>
                  </w:r>
                  <w:r w:rsidRPr="00233ADF">
                    <w:t xml:space="preserve"> присоединени</w:t>
                  </w:r>
                  <w:r>
                    <w:t>е</w:t>
                  </w:r>
                  <w:r w:rsidRPr="00233ADF">
                    <w:t xml:space="preserve">) </w:t>
                  </w:r>
                  <w:r>
                    <w:br/>
                  </w:r>
                  <w:r w:rsidRPr="00233ADF">
                    <w:t>к сетям инженерно-технического обеспечения</w:t>
                  </w:r>
                </w:p>
              </w:tc>
            </w:tr>
          </w:tbl>
          <w:p w:rsidR="007F48F2" w:rsidRPr="005E29FA" w:rsidRDefault="007F48F2" w:rsidP="0092353A">
            <w:pPr>
              <w:ind w:left="-109" w:right="-142"/>
              <w:jc w:val="center"/>
            </w:pPr>
          </w:p>
        </w:tc>
      </w:tr>
      <w:tr w:rsidR="007F48F2" w:rsidRPr="00D862FD" w:rsidTr="00C34BD8">
        <w:trPr>
          <w:trHeight w:val="852"/>
        </w:trPr>
        <w:tc>
          <w:tcPr>
            <w:tcW w:w="700" w:type="dxa"/>
            <w:shd w:val="clear" w:color="auto" w:fill="auto"/>
            <w:vAlign w:val="center"/>
          </w:tcPr>
          <w:p w:rsidR="007F48F2" w:rsidRDefault="007F48F2" w:rsidP="00C34BD8">
            <w:pPr>
              <w:pStyle w:val="a7"/>
              <w:numPr>
                <w:ilvl w:val="0"/>
                <w:numId w:val="19"/>
              </w:numPr>
              <w:tabs>
                <w:tab w:val="center" w:pos="175"/>
              </w:tabs>
              <w:ind w:left="0" w:right="64" w:firstLine="0"/>
              <w:jc w:val="center"/>
            </w:pPr>
          </w:p>
        </w:tc>
        <w:tc>
          <w:tcPr>
            <w:tcW w:w="3504" w:type="dxa"/>
            <w:shd w:val="clear" w:color="auto" w:fill="auto"/>
            <w:vAlign w:val="center"/>
          </w:tcPr>
          <w:p w:rsidR="00E6061B" w:rsidRDefault="00E6061B" w:rsidP="00C34BD8">
            <w:pPr>
              <w:ind w:right="0"/>
              <w:jc w:val="center"/>
            </w:pPr>
            <w:r>
              <w:t>59:01:3812284:5</w:t>
            </w:r>
          </w:p>
          <w:p w:rsidR="007F48F2" w:rsidRPr="009B1DAE" w:rsidRDefault="00E6061B" w:rsidP="00C34BD8">
            <w:pPr>
              <w:ind w:right="0"/>
              <w:jc w:val="center"/>
            </w:pPr>
            <w:r w:rsidRPr="00E6061B">
              <w:t>59:01:3812284:4</w:t>
            </w:r>
          </w:p>
        </w:tc>
        <w:tc>
          <w:tcPr>
            <w:tcW w:w="4585" w:type="dxa"/>
            <w:shd w:val="clear" w:color="auto" w:fill="auto"/>
            <w:vAlign w:val="center"/>
          </w:tcPr>
          <w:p w:rsidR="007F48F2" w:rsidRDefault="00E86FC9" w:rsidP="00C34BD8">
            <w:pPr>
              <w:ind w:right="0"/>
              <w:jc w:val="center"/>
            </w:pPr>
            <w:r w:rsidRPr="00D338C1">
              <w:t>г. Пермь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7F48F2" w:rsidRPr="005E29FA" w:rsidRDefault="00E6061B" w:rsidP="0092353A">
            <w:pPr>
              <w:ind w:left="-109" w:right="-142"/>
              <w:jc w:val="center"/>
            </w:pPr>
            <w:r>
              <w:t>П</w:t>
            </w:r>
            <w:r w:rsidRPr="00233ADF">
              <w:t>одключени</w:t>
            </w:r>
            <w:r>
              <w:t>е</w:t>
            </w:r>
            <w:r w:rsidRPr="00233ADF">
              <w:t xml:space="preserve"> (технологическо</w:t>
            </w:r>
            <w:r>
              <w:t>е</w:t>
            </w:r>
            <w:r w:rsidRPr="00233ADF">
              <w:t xml:space="preserve"> присоединени</w:t>
            </w:r>
            <w:r>
              <w:t>е</w:t>
            </w:r>
            <w:r w:rsidRPr="00233ADF">
              <w:t xml:space="preserve">) </w:t>
            </w:r>
            <w:r>
              <w:br/>
            </w:r>
            <w:r w:rsidRPr="00233ADF">
              <w:t>к сетям инженерно-технического обеспечения</w:t>
            </w:r>
          </w:p>
        </w:tc>
      </w:tr>
    </w:tbl>
    <w:p w:rsidR="008265AC" w:rsidRDefault="008265AC" w:rsidP="008265AC">
      <w:pPr>
        <w:autoSpaceDE w:val="0"/>
        <w:autoSpaceDN w:val="0"/>
        <w:adjustRightInd w:val="0"/>
        <w:ind w:left="284" w:right="0" w:firstLine="283"/>
        <w:jc w:val="both"/>
        <w:rPr>
          <w:rFonts w:eastAsia="Calibri"/>
          <w:lang w:eastAsia="en-US"/>
        </w:rPr>
      </w:pPr>
    </w:p>
    <w:p w:rsidR="004B6F19" w:rsidRDefault="0041425E" w:rsidP="00C34BD8">
      <w:pPr>
        <w:autoSpaceDE w:val="0"/>
        <w:autoSpaceDN w:val="0"/>
        <w:adjustRightInd w:val="0"/>
        <w:ind w:left="284" w:right="0" w:firstLine="567"/>
        <w:jc w:val="both"/>
      </w:pPr>
      <w:r w:rsidRPr="00133213">
        <w:rPr>
          <w:rFonts w:eastAsia="Calibri"/>
          <w:lang w:eastAsia="en-US"/>
        </w:rPr>
        <w:t xml:space="preserve">Заинтересованные лица </w:t>
      </w:r>
      <w:r w:rsidR="004B6F19" w:rsidRPr="00133213">
        <w:rPr>
          <w:rFonts w:eastAsia="Calibri"/>
          <w:lang w:eastAsia="en-US"/>
        </w:rPr>
        <w:t xml:space="preserve">имеют право ознакомиться с ходатайством об установлении публичного сервитута </w:t>
      </w:r>
      <w:r w:rsidR="00133213" w:rsidRPr="00133213">
        <w:rPr>
          <w:bCs/>
        </w:rPr>
        <w:t>и прилагаемым к нему описанием местоположения границ публичного сервитута</w:t>
      </w:r>
      <w:r w:rsidR="00133213">
        <w:rPr>
          <w:bCs/>
        </w:rPr>
        <w:t xml:space="preserve"> </w:t>
      </w:r>
      <w:r w:rsidR="004B6F19" w:rsidRPr="004B6F19">
        <w:t>по адресу: г.</w:t>
      </w:r>
      <w:r w:rsidR="00133213">
        <w:t xml:space="preserve"> </w:t>
      </w:r>
      <w:r w:rsidR="009235D2">
        <w:t>Пермь,</w:t>
      </w:r>
      <w:r w:rsidR="00133213">
        <w:t xml:space="preserve"> </w:t>
      </w:r>
      <w:r w:rsidR="004B6F19" w:rsidRPr="004B6F19">
        <w:t>ул.</w:t>
      </w:r>
      <w:r w:rsidR="00133213">
        <w:t xml:space="preserve"> </w:t>
      </w:r>
      <w:r w:rsidR="00E96093">
        <w:t>Сибирская 15</w:t>
      </w:r>
      <w:r w:rsidR="004B6F19" w:rsidRPr="004B6F19">
        <w:t xml:space="preserve"> </w:t>
      </w:r>
      <w:r w:rsidR="00231422">
        <w:t>(тел. 212-</w:t>
      </w:r>
      <w:r w:rsidR="009138D8">
        <w:t>67-54</w:t>
      </w:r>
      <w:r w:rsidR="00231422">
        <w:t>)</w:t>
      </w:r>
      <w:r w:rsidR="004B6F19" w:rsidRPr="004B6F19">
        <w:t>.</w:t>
      </w:r>
    </w:p>
    <w:p w:rsidR="009235D2" w:rsidRPr="004B6F19" w:rsidRDefault="009235D2" w:rsidP="00C34BD8">
      <w:pPr>
        <w:autoSpaceDE w:val="0"/>
        <w:autoSpaceDN w:val="0"/>
        <w:adjustRightInd w:val="0"/>
        <w:ind w:left="284" w:right="0" w:firstLine="567"/>
        <w:jc w:val="both"/>
      </w:pPr>
      <w:r>
        <w:t>Заинтересованные лица могут подать зая</w:t>
      </w:r>
      <w:r w:rsidR="003F1194">
        <w:t>вле</w:t>
      </w:r>
      <w:r w:rsidR="00A404E2">
        <w:t xml:space="preserve">ние об учете прав в срок </w:t>
      </w:r>
      <w:r w:rsidR="00A404E2" w:rsidRPr="00DE1ABE">
        <w:t xml:space="preserve">с </w:t>
      </w:r>
      <w:r w:rsidR="00DE1ABE" w:rsidRPr="00DE1ABE">
        <w:t>11.11</w:t>
      </w:r>
      <w:r w:rsidR="00887E58" w:rsidRPr="00DE1ABE">
        <w:t>.202</w:t>
      </w:r>
      <w:r w:rsidR="008F05AF" w:rsidRPr="00DE1ABE">
        <w:t xml:space="preserve">2 </w:t>
      </w:r>
      <w:r w:rsidR="001B6423" w:rsidRPr="00DE1ABE">
        <w:t xml:space="preserve"> по</w:t>
      </w:r>
      <w:r w:rsidR="00E257FA" w:rsidRPr="00DE1ABE">
        <w:t xml:space="preserve"> </w:t>
      </w:r>
      <w:r w:rsidR="00DE1ABE" w:rsidRPr="00DE1ABE">
        <w:t>25.</w:t>
      </w:r>
      <w:r w:rsidR="008265AC" w:rsidRPr="00DE1ABE">
        <w:t>11</w:t>
      </w:r>
      <w:r w:rsidR="00A404E2" w:rsidRPr="00DE1ABE">
        <w:t>.202</w:t>
      </w:r>
      <w:r w:rsidR="00E067E6" w:rsidRPr="00DE1ABE">
        <w:t>2</w:t>
      </w:r>
      <w:r w:rsidRPr="00DE1ABE">
        <w:t>.</w:t>
      </w:r>
    </w:p>
    <w:p w:rsidR="00161123" w:rsidRDefault="00161123" w:rsidP="00C34BD8">
      <w:pPr>
        <w:ind w:left="284" w:right="0" w:firstLine="567"/>
        <w:jc w:val="both"/>
      </w:pPr>
      <w:r>
        <w:t>Способы подачи заявлений:</w:t>
      </w:r>
    </w:p>
    <w:p w:rsidR="00512D45" w:rsidRPr="00A51F04" w:rsidRDefault="001F3839" w:rsidP="00C34BD8">
      <w:pPr>
        <w:pStyle w:val="a7"/>
        <w:numPr>
          <w:ilvl w:val="0"/>
          <w:numId w:val="4"/>
        </w:numPr>
        <w:ind w:left="284" w:right="0" w:firstLine="567"/>
        <w:jc w:val="both"/>
      </w:pPr>
      <w:r>
        <w:t>п</w:t>
      </w:r>
      <w:r w:rsidR="000B5978" w:rsidRPr="00A51F04">
        <w:t>осредством почтовой</w:t>
      </w:r>
      <w:r w:rsidR="00512D45" w:rsidRPr="00A51F04">
        <w:t xml:space="preserve"> связи;</w:t>
      </w:r>
    </w:p>
    <w:p w:rsidR="005C3DF1" w:rsidRPr="00A51F04" w:rsidRDefault="00512D45" w:rsidP="00C34BD8">
      <w:pPr>
        <w:pStyle w:val="a7"/>
        <w:numPr>
          <w:ilvl w:val="0"/>
          <w:numId w:val="4"/>
        </w:numPr>
        <w:ind w:left="284" w:right="0" w:firstLine="567"/>
        <w:jc w:val="both"/>
      </w:pPr>
      <w:r w:rsidRPr="00A51F04">
        <w:t xml:space="preserve">лично, в том числе через представителя, в </w:t>
      </w:r>
      <w:r w:rsidRPr="00A51F04">
        <w:rPr>
          <w:bCs/>
        </w:rPr>
        <w:t>департамент</w:t>
      </w:r>
      <w:r w:rsidR="0011096C">
        <w:rPr>
          <w:bCs/>
        </w:rPr>
        <w:t xml:space="preserve"> </w:t>
      </w:r>
      <w:r w:rsidRPr="00A51F04">
        <w:rPr>
          <w:bCs/>
        </w:rPr>
        <w:t>земельных</w:t>
      </w:r>
      <w:r w:rsidR="0011096C">
        <w:rPr>
          <w:bCs/>
        </w:rPr>
        <w:t xml:space="preserve"> </w:t>
      </w:r>
      <w:r w:rsidRPr="00A51F04">
        <w:rPr>
          <w:bCs/>
        </w:rPr>
        <w:t>отношений</w:t>
      </w:r>
      <w:r w:rsidRPr="00A51F04">
        <w:t xml:space="preserve"> администрации города </w:t>
      </w:r>
      <w:r w:rsidRPr="00A51F04">
        <w:rPr>
          <w:bCs/>
        </w:rPr>
        <w:t>Перми</w:t>
      </w:r>
      <w:r w:rsidR="0011096C">
        <w:rPr>
          <w:bCs/>
        </w:rPr>
        <w:t xml:space="preserve"> </w:t>
      </w:r>
      <w:r w:rsidR="00A24305">
        <w:t>(г.</w:t>
      </w:r>
      <w:r w:rsidR="001631F8">
        <w:t xml:space="preserve"> Пермь, </w:t>
      </w:r>
      <w:r w:rsidR="001E104F">
        <w:br/>
      </w:r>
      <w:r w:rsidR="001631F8">
        <w:t xml:space="preserve">ул. </w:t>
      </w:r>
      <w:r w:rsidR="00231422">
        <w:t>Сибирская 15</w:t>
      </w:r>
      <w:r w:rsidR="005C3DF1" w:rsidRPr="00A51F04">
        <w:t>);</w:t>
      </w:r>
    </w:p>
    <w:p w:rsidR="00CA3566" w:rsidRDefault="00CA3566" w:rsidP="00C34BD8">
      <w:pPr>
        <w:pStyle w:val="a7"/>
        <w:numPr>
          <w:ilvl w:val="0"/>
          <w:numId w:val="4"/>
        </w:numPr>
        <w:ind w:left="284" w:right="0" w:firstLine="567"/>
        <w:jc w:val="both"/>
      </w:pPr>
      <w:r w:rsidRPr="00A51F04">
        <w:t xml:space="preserve">в форме электронных документов </w:t>
      </w:r>
      <w:r w:rsidRPr="00CA3566">
        <w:rPr>
          <w:bCs/>
        </w:rPr>
        <w:t>с использованием информационно</w:t>
      </w:r>
      <w:r w:rsidRPr="00A51F04">
        <w:t>-телек</w:t>
      </w:r>
      <w:r>
        <w:t>оммуникационной сети «Интернет».</w:t>
      </w:r>
    </w:p>
    <w:p w:rsidR="00390CC0" w:rsidRPr="00FF3BBD" w:rsidRDefault="00390CC0" w:rsidP="00C34BD8">
      <w:pPr>
        <w:autoSpaceDE w:val="0"/>
        <w:autoSpaceDN w:val="0"/>
        <w:adjustRightInd w:val="0"/>
        <w:ind w:left="284" w:right="0" w:firstLine="567"/>
        <w:jc w:val="both"/>
      </w:pPr>
      <w:proofErr w:type="gramStart"/>
      <w: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</w:t>
      </w:r>
      <w:r w:rsidR="00FF440E" w:rsidRPr="00835591">
        <w:t>пятнадцати</w:t>
      </w:r>
      <w:r>
        <w:t xml:space="preserve"> дней со дня опубликования сообщения, </w:t>
      </w:r>
      <w:r w:rsidRPr="00133213">
        <w:t xml:space="preserve">предусмотренного </w:t>
      </w:r>
      <w:hyperlink r:id="rId9" w:history="1">
        <w:r w:rsidRPr="00133213">
          <w:t>подпунктом 1 пункта 3</w:t>
        </w:r>
      </w:hyperlink>
      <w:r w:rsidRPr="00133213">
        <w:t xml:space="preserve"> статьи 39.42 ЗК РФ, подают в орган, уполномоченный на установление публичного сервитута, заявления об учете их прав (обременений прав) на земельные участки с приложением копий документов, подтверждающих эти</w:t>
      </w:r>
      <w:proofErr w:type="gramEnd"/>
      <w:r w:rsidRPr="00133213">
        <w:t xml:space="preserve"> права (обременения прав). В таких заявлениях указывается способ связи с правообладателями земельных участков, в том числе их почтовый адрес и</w:t>
      </w:r>
      <w:r>
        <w:t xml:space="preserve">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 Такие лица имеют право требовать </w:t>
      </w:r>
      <w:r w:rsidR="00674F4F">
        <w:br/>
      </w:r>
      <w:r>
        <w:t xml:space="preserve">от обладателя публичного сервитута плату за публичный сервитут не более чем за три года, предшествующие дню направления ими заявления об учете их прав (обременений прав). </w:t>
      </w:r>
    </w:p>
    <w:p w:rsidR="00930DED" w:rsidRDefault="00930DED" w:rsidP="00C34BD8">
      <w:pPr>
        <w:pStyle w:val="a7"/>
        <w:ind w:left="284" w:right="0" w:firstLine="567"/>
        <w:jc w:val="both"/>
      </w:pPr>
      <w:r>
        <w:t>Реквизиты решений об утверждении документа территориального планирования, документации по планировке территории, программ комплексного развития систем коммунальной инфраструктуры поселения, городского округа, а также информацию об инвестиционной программе субъекта естественных монополий, организации коммунального комплекса, указанных в ходатайстве об установлении публичного сервитута и сведения об официальных сайтах в информационно-телекоммуникационной сети «Интернет»</w:t>
      </w:r>
      <w:r w:rsidR="000B0A65">
        <w:t xml:space="preserve"> отсутствуют.</w:t>
      </w:r>
    </w:p>
    <w:p w:rsidR="003879DD" w:rsidRDefault="00AE63A8" w:rsidP="00C34BD8">
      <w:pPr>
        <w:pStyle w:val="a7"/>
        <w:ind w:left="284" w:right="0" w:firstLine="567"/>
        <w:jc w:val="both"/>
      </w:pPr>
      <w:r>
        <w:t xml:space="preserve">Информация о возможности установления публичного сервитута публикуется </w:t>
      </w:r>
      <w:r w:rsidRPr="00AE63A8">
        <w:t xml:space="preserve">на сайте </w:t>
      </w:r>
      <w:hyperlink r:id="rId10" w:history="1">
        <w:r w:rsidRPr="00AE63A8">
          <w:rPr>
            <w:rStyle w:val="a8"/>
            <w:color w:val="auto"/>
            <w:u w:val="none"/>
          </w:rPr>
          <w:t>http://www.gorodperm.ru</w:t>
        </w:r>
      </w:hyperlink>
      <w:r w:rsidR="009D13FF">
        <w:t xml:space="preserve">, в </w:t>
      </w:r>
      <w:r w:rsidR="009D13FF" w:rsidRPr="009D13FF">
        <w:t>«Официальном бюллетене органов местного самоуправления муниципального образования город Пермь»</w:t>
      </w:r>
      <w:r w:rsidR="009D13FF">
        <w:t>.</w:t>
      </w:r>
    </w:p>
    <w:p w:rsidR="00231422" w:rsidRDefault="00231422" w:rsidP="00B00C62">
      <w:pPr>
        <w:pStyle w:val="a7"/>
        <w:ind w:left="0" w:right="-1" w:firstLine="709"/>
        <w:jc w:val="both"/>
      </w:pPr>
      <w:r>
        <w:t xml:space="preserve">  </w:t>
      </w:r>
    </w:p>
    <w:p w:rsidR="00C34BD8" w:rsidRDefault="00C34BD8" w:rsidP="00B00C62">
      <w:pPr>
        <w:pStyle w:val="a7"/>
        <w:ind w:left="0" w:right="-1" w:firstLine="709"/>
        <w:jc w:val="both"/>
      </w:pPr>
    </w:p>
    <w:p w:rsidR="00231422" w:rsidRDefault="00231422" w:rsidP="00B426CA">
      <w:pPr>
        <w:pStyle w:val="a7"/>
        <w:ind w:left="0" w:right="-1" w:firstLine="709"/>
        <w:rPr>
          <w:b/>
        </w:rPr>
      </w:pPr>
      <w:r>
        <w:t xml:space="preserve">                                                                                                                                                                    </w:t>
      </w:r>
      <w:r w:rsidRPr="00940A5B">
        <w:rPr>
          <w:b/>
        </w:rPr>
        <w:t>Приложение</w:t>
      </w:r>
      <w:r w:rsidRPr="0092353A">
        <w:rPr>
          <w:b/>
        </w:rPr>
        <w:t xml:space="preserve">: на </w:t>
      </w:r>
      <w:r w:rsidR="0092353A" w:rsidRPr="0092353A">
        <w:rPr>
          <w:b/>
        </w:rPr>
        <w:t>66</w:t>
      </w:r>
      <w:r w:rsidRPr="0092353A">
        <w:rPr>
          <w:b/>
        </w:rPr>
        <w:t xml:space="preserve"> </w:t>
      </w:r>
      <w:r w:rsidRPr="00940A5B">
        <w:rPr>
          <w:b/>
        </w:rPr>
        <w:t>л. в 1 экз.</w:t>
      </w:r>
    </w:p>
    <w:p w:rsidR="001B232F" w:rsidRDefault="001B232F" w:rsidP="00E4015F">
      <w:pPr>
        <w:pStyle w:val="a7"/>
        <w:ind w:left="0" w:right="-1" w:firstLine="709"/>
        <w:jc w:val="left"/>
        <w:rPr>
          <w:b/>
        </w:rPr>
      </w:pPr>
    </w:p>
    <w:p w:rsidR="001B232F" w:rsidRPr="00231422" w:rsidRDefault="001B232F" w:rsidP="00E4015F">
      <w:pPr>
        <w:pStyle w:val="a7"/>
        <w:ind w:left="0" w:right="-1"/>
        <w:jc w:val="left"/>
        <w:rPr>
          <w:b/>
        </w:rPr>
      </w:pPr>
    </w:p>
    <w:sectPr w:rsidR="001B232F" w:rsidRPr="00231422" w:rsidSect="00D86432">
      <w:headerReference w:type="default" r:id="rId11"/>
      <w:footerReference w:type="default" r:id="rId12"/>
      <w:pgSz w:w="16838" w:h="11906" w:orient="landscape"/>
      <w:pgMar w:top="-568" w:right="962" w:bottom="284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CFF" w:rsidRDefault="00787CFF" w:rsidP="00555407">
      <w:r>
        <w:separator/>
      </w:r>
    </w:p>
  </w:endnote>
  <w:endnote w:type="continuationSeparator" w:id="0">
    <w:p w:rsidR="00787CFF" w:rsidRDefault="00787CFF" w:rsidP="0055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E6C" w:rsidRPr="007C3E25" w:rsidRDefault="00290E6C" w:rsidP="007C3E25">
    <w:pPr>
      <w:pStyle w:val="ab"/>
      <w:jc w:val="both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CFF" w:rsidRDefault="00787CFF" w:rsidP="00555407">
      <w:r>
        <w:separator/>
      </w:r>
    </w:p>
  </w:footnote>
  <w:footnote w:type="continuationSeparator" w:id="0">
    <w:p w:rsidR="00787CFF" w:rsidRDefault="00787CFF" w:rsidP="0055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D43" w:rsidRDefault="00280D43">
    <w:pPr>
      <w:pStyle w:val="a9"/>
    </w:pPr>
  </w:p>
  <w:p w:rsidR="00280D43" w:rsidRDefault="00280D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4D71"/>
    <w:multiLevelType w:val="hybridMultilevel"/>
    <w:tmpl w:val="71625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F274C"/>
    <w:multiLevelType w:val="hybridMultilevel"/>
    <w:tmpl w:val="6C8EF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073CE"/>
    <w:multiLevelType w:val="hybridMultilevel"/>
    <w:tmpl w:val="E2EE810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C3286A"/>
    <w:multiLevelType w:val="hybridMultilevel"/>
    <w:tmpl w:val="6764DCDC"/>
    <w:lvl w:ilvl="0" w:tplc="9836B6CE">
      <w:start w:val="1"/>
      <w:numFmt w:val="decimal"/>
      <w:lvlText w:val="%1."/>
      <w:lvlJc w:val="left"/>
      <w:pPr>
        <w:ind w:left="109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64B6D56"/>
    <w:multiLevelType w:val="hybridMultilevel"/>
    <w:tmpl w:val="93746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A01B6"/>
    <w:multiLevelType w:val="hybridMultilevel"/>
    <w:tmpl w:val="443AC276"/>
    <w:lvl w:ilvl="0" w:tplc="E9282A0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100B78"/>
    <w:multiLevelType w:val="hybridMultilevel"/>
    <w:tmpl w:val="588EB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379C3"/>
    <w:multiLevelType w:val="hybridMultilevel"/>
    <w:tmpl w:val="DF988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67CFC"/>
    <w:multiLevelType w:val="hybridMultilevel"/>
    <w:tmpl w:val="5610F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F597E30"/>
    <w:multiLevelType w:val="hybridMultilevel"/>
    <w:tmpl w:val="729EA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2268D6"/>
    <w:multiLevelType w:val="hybridMultilevel"/>
    <w:tmpl w:val="8D961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B85AC7"/>
    <w:multiLevelType w:val="hybridMultilevel"/>
    <w:tmpl w:val="9DDEB620"/>
    <w:lvl w:ilvl="0" w:tplc="12E422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15480"/>
    <w:multiLevelType w:val="hybridMultilevel"/>
    <w:tmpl w:val="F6525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9A700C"/>
    <w:multiLevelType w:val="hybridMultilevel"/>
    <w:tmpl w:val="9CCA9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1F1458"/>
    <w:multiLevelType w:val="hybridMultilevel"/>
    <w:tmpl w:val="32A65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282334"/>
    <w:multiLevelType w:val="hybridMultilevel"/>
    <w:tmpl w:val="1AEACAB0"/>
    <w:lvl w:ilvl="0" w:tplc="58F4F18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75B4E34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305FF1"/>
    <w:multiLevelType w:val="hybridMultilevel"/>
    <w:tmpl w:val="34562A9A"/>
    <w:lvl w:ilvl="0" w:tplc="5E0E9EB2">
      <w:start w:val="1"/>
      <w:numFmt w:val="decimal"/>
      <w:lvlText w:val="%1."/>
      <w:lvlJc w:val="left"/>
      <w:pPr>
        <w:ind w:left="709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6FF30B9C"/>
    <w:multiLevelType w:val="hybridMultilevel"/>
    <w:tmpl w:val="92CE7330"/>
    <w:lvl w:ilvl="0" w:tplc="9836B6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A7137"/>
    <w:multiLevelType w:val="hybridMultilevel"/>
    <w:tmpl w:val="1218A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3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5"/>
  </w:num>
  <w:num w:numId="12">
    <w:abstractNumId w:val="9"/>
  </w:num>
  <w:num w:numId="13">
    <w:abstractNumId w:val="17"/>
  </w:num>
  <w:num w:numId="14">
    <w:abstractNumId w:val="3"/>
  </w:num>
  <w:num w:numId="15">
    <w:abstractNumId w:val="16"/>
  </w:num>
  <w:num w:numId="16">
    <w:abstractNumId w:val="15"/>
  </w:num>
  <w:num w:numId="17">
    <w:abstractNumId w:val="14"/>
  </w:num>
  <w:num w:numId="18">
    <w:abstractNumId w:val="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hideSpellingErrors/>
  <w:hideGrammaticalErrors/>
  <w:proofState w:spelling="clean" w:grammar="clean"/>
  <w:defaultTabStop w:val="709"/>
  <w:clickAndTypeStyle w:val="a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271"/>
    <w:rsid w:val="00000494"/>
    <w:rsid w:val="00000517"/>
    <w:rsid w:val="00000533"/>
    <w:rsid w:val="00000C9A"/>
    <w:rsid w:val="0000235B"/>
    <w:rsid w:val="00003495"/>
    <w:rsid w:val="00003B2F"/>
    <w:rsid w:val="0000654E"/>
    <w:rsid w:val="0000691F"/>
    <w:rsid w:val="00007B13"/>
    <w:rsid w:val="00010D79"/>
    <w:rsid w:val="0001151F"/>
    <w:rsid w:val="000122B0"/>
    <w:rsid w:val="00012366"/>
    <w:rsid w:val="000132CF"/>
    <w:rsid w:val="00013422"/>
    <w:rsid w:val="00013A49"/>
    <w:rsid w:val="00013E4E"/>
    <w:rsid w:val="00014425"/>
    <w:rsid w:val="00014F5B"/>
    <w:rsid w:val="0001523E"/>
    <w:rsid w:val="000156CE"/>
    <w:rsid w:val="000159B8"/>
    <w:rsid w:val="00015FAF"/>
    <w:rsid w:val="000160E1"/>
    <w:rsid w:val="00016711"/>
    <w:rsid w:val="00016777"/>
    <w:rsid w:val="000171BE"/>
    <w:rsid w:val="000172C7"/>
    <w:rsid w:val="000172E6"/>
    <w:rsid w:val="00017899"/>
    <w:rsid w:val="000219EE"/>
    <w:rsid w:val="00023F89"/>
    <w:rsid w:val="00026835"/>
    <w:rsid w:val="00026E01"/>
    <w:rsid w:val="00027070"/>
    <w:rsid w:val="000277E8"/>
    <w:rsid w:val="00027D2E"/>
    <w:rsid w:val="000300F1"/>
    <w:rsid w:val="000302D6"/>
    <w:rsid w:val="00032BBD"/>
    <w:rsid w:val="000336A8"/>
    <w:rsid w:val="00033BC4"/>
    <w:rsid w:val="00033F39"/>
    <w:rsid w:val="00037EE1"/>
    <w:rsid w:val="00040E90"/>
    <w:rsid w:val="00040EE6"/>
    <w:rsid w:val="00041302"/>
    <w:rsid w:val="0004164D"/>
    <w:rsid w:val="000418E9"/>
    <w:rsid w:val="00041987"/>
    <w:rsid w:val="000428A1"/>
    <w:rsid w:val="00043016"/>
    <w:rsid w:val="00044259"/>
    <w:rsid w:val="0004467E"/>
    <w:rsid w:val="0004520B"/>
    <w:rsid w:val="00046FB8"/>
    <w:rsid w:val="000504D8"/>
    <w:rsid w:val="0005059B"/>
    <w:rsid w:val="000517B2"/>
    <w:rsid w:val="0005194B"/>
    <w:rsid w:val="00053333"/>
    <w:rsid w:val="00053F1A"/>
    <w:rsid w:val="00055FB6"/>
    <w:rsid w:val="00056062"/>
    <w:rsid w:val="000562AB"/>
    <w:rsid w:val="00057341"/>
    <w:rsid w:val="00057A41"/>
    <w:rsid w:val="00057DAA"/>
    <w:rsid w:val="00060443"/>
    <w:rsid w:val="00060A5C"/>
    <w:rsid w:val="00061B61"/>
    <w:rsid w:val="00061F06"/>
    <w:rsid w:val="000624EE"/>
    <w:rsid w:val="00062E88"/>
    <w:rsid w:val="000640C0"/>
    <w:rsid w:val="00064105"/>
    <w:rsid w:val="00065777"/>
    <w:rsid w:val="00065D1D"/>
    <w:rsid w:val="00065F1C"/>
    <w:rsid w:val="00065F4C"/>
    <w:rsid w:val="000677A1"/>
    <w:rsid w:val="00070AE8"/>
    <w:rsid w:val="00070D7C"/>
    <w:rsid w:val="00073955"/>
    <w:rsid w:val="000741C3"/>
    <w:rsid w:val="000744C9"/>
    <w:rsid w:val="00074503"/>
    <w:rsid w:val="00074B40"/>
    <w:rsid w:val="00075177"/>
    <w:rsid w:val="000754AD"/>
    <w:rsid w:val="00075C7F"/>
    <w:rsid w:val="00076B8F"/>
    <w:rsid w:val="00077503"/>
    <w:rsid w:val="00077F29"/>
    <w:rsid w:val="00080A11"/>
    <w:rsid w:val="00080E67"/>
    <w:rsid w:val="00082C90"/>
    <w:rsid w:val="0008303A"/>
    <w:rsid w:val="0008405A"/>
    <w:rsid w:val="00086C6A"/>
    <w:rsid w:val="00086FF5"/>
    <w:rsid w:val="00091BB5"/>
    <w:rsid w:val="00091E3C"/>
    <w:rsid w:val="000929A5"/>
    <w:rsid w:val="00092F16"/>
    <w:rsid w:val="000932D6"/>
    <w:rsid w:val="000938B1"/>
    <w:rsid w:val="00094738"/>
    <w:rsid w:val="00094C95"/>
    <w:rsid w:val="00096F36"/>
    <w:rsid w:val="00096FE1"/>
    <w:rsid w:val="000976E2"/>
    <w:rsid w:val="000A0CC5"/>
    <w:rsid w:val="000A1392"/>
    <w:rsid w:val="000A227F"/>
    <w:rsid w:val="000A3112"/>
    <w:rsid w:val="000A3954"/>
    <w:rsid w:val="000A47ED"/>
    <w:rsid w:val="000A4AA0"/>
    <w:rsid w:val="000A5243"/>
    <w:rsid w:val="000A5A5C"/>
    <w:rsid w:val="000A6153"/>
    <w:rsid w:val="000A68CB"/>
    <w:rsid w:val="000A6FA5"/>
    <w:rsid w:val="000A7BE6"/>
    <w:rsid w:val="000B0228"/>
    <w:rsid w:val="000B0A65"/>
    <w:rsid w:val="000B0B81"/>
    <w:rsid w:val="000B0D33"/>
    <w:rsid w:val="000B195F"/>
    <w:rsid w:val="000B25D6"/>
    <w:rsid w:val="000B2BF9"/>
    <w:rsid w:val="000B2E34"/>
    <w:rsid w:val="000B469E"/>
    <w:rsid w:val="000B489D"/>
    <w:rsid w:val="000B5095"/>
    <w:rsid w:val="000B56FD"/>
    <w:rsid w:val="000B5978"/>
    <w:rsid w:val="000C0B8F"/>
    <w:rsid w:val="000C31DC"/>
    <w:rsid w:val="000C39FB"/>
    <w:rsid w:val="000C42F0"/>
    <w:rsid w:val="000C6402"/>
    <w:rsid w:val="000C6665"/>
    <w:rsid w:val="000C6757"/>
    <w:rsid w:val="000C6B4D"/>
    <w:rsid w:val="000D0B7B"/>
    <w:rsid w:val="000D1E81"/>
    <w:rsid w:val="000D20D6"/>
    <w:rsid w:val="000D23DD"/>
    <w:rsid w:val="000D2531"/>
    <w:rsid w:val="000D288E"/>
    <w:rsid w:val="000D2A96"/>
    <w:rsid w:val="000D356D"/>
    <w:rsid w:val="000D3727"/>
    <w:rsid w:val="000D3F35"/>
    <w:rsid w:val="000D5271"/>
    <w:rsid w:val="000D6180"/>
    <w:rsid w:val="000D6676"/>
    <w:rsid w:val="000D69E5"/>
    <w:rsid w:val="000D6B91"/>
    <w:rsid w:val="000D7C0D"/>
    <w:rsid w:val="000E1D73"/>
    <w:rsid w:val="000E2D87"/>
    <w:rsid w:val="000E4B9D"/>
    <w:rsid w:val="000E4BC7"/>
    <w:rsid w:val="000E52B5"/>
    <w:rsid w:val="000E68F7"/>
    <w:rsid w:val="000E6A16"/>
    <w:rsid w:val="000E6B7A"/>
    <w:rsid w:val="000E7074"/>
    <w:rsid w:val="000E7385"/>
    <w:rsid w:val="000E75DA"/>
    <w:rsid w:val="000F12A1"/>
    <w:rsid w:val="000F23A9"/>
    <w:rsid w:val="000F24FF"/>
    <w:rsid w:val="000F2731"/>
    <w:rsid w:val="000F3562"/>
    <w:rsid w:val="000F3632"/>
    <w:rsid w:val="000F36D7"/>
    <w:rsid w:val="000F3E24"/>
    <w:rsid w:val="000F4874"/>
    <w:rsid w:val="000F4AD3"/>
    <w:rsid w:val="000F5B00"/>
    <w:rsid w:val="000F6244"/>
    <w:rsid w:val="000F64C3"/>
    <w:rsid w:val="000F7265"/>
    <w:rsid w:val="000F7468"/>
    <w:rsid w:val="00100805"/>
    <w:rsid w:val="00100E78"/>
    <w:rsid w:val="001030E0"/>
    <w:rsid w:val="00104EC3"/>
    <w:rsid w:val="00105817"/>
    <w:rsid w:val="001062D2"/>
    <w:rsid w:val="0010653B"/>
    <w:rsid w:val="00106724"/>
    <w:rsid w:val="001074AB"/>
    <w:rsid w:val="00107538"/>
    <w:rsid w:val="001103F3"/>
    <w:rsid w:val="0011096C"/>
    <w:rsid w:val="001111D2"/>
    <w:rsid w:val="0011336E"/>
    <w:rsid w:val="00113628"/>
    <w:rsid w:val="00113A58"/>
    <w:rsid w:val="00115465"/>
    <w:rsid w:val="001158D3"/>
    <w:rsid w:val="00115FD9"/>
    <w:rsid w:val="00116876"/>
    <w:rsid w:val="00116EE3"/>
    <w:rsid w:val="00117065"/>
    <w:rsid w:val="001171DA"/>
    <w:rsid w:val="00117292"/>
    <w:rsid w:val="00117869"/>
    <w:rsid w:val="001205EB"/>
    <w:rsid w:val="0012153B"/>
    <w:rsid w:val="00121F5D"/>
    <w:rsid w:val="001227F9"/>
    <w:rsid w:val="00123911"/>
    <w:rsid w:val="001241BA"/>
    <w:rsid w:val="00126D2D"/>
    <w:rsid w:val="001303E9"/>
    <w:rsid w:val="001307CD"/>
    <w:rsid w:val="00130FC4"/>
    <w:rsid w:val="00133213"/>
    <w:rsid w:val="00133DCD"/>
    <w:rsid w:val="00134EF0"/>
    <w:rsid w:val="00135636"/>
    <w:rsid w:val="0013638C"/>
    <w:rsid w:val="0013685D"/>
    <w:rsid w:val="001377E9"/>
    <w:rsid w:val="001404C1"/>
    <w:rsid w:val="001405EC"/>
    <w:rsid w:val="00140FDE"/>
    <w:rsid w:val="001415A6"/>
    <w:rsid w:val="00141686"/>
    <w:rsid w:val="00141B6C"/>
    <w:rsid w:val="00142199"/>
    <w:rsid w:val="00143D76"/>
    <w:rsid w:val="00143FFA"/>
    <w:rsid w:val="00144948"/>
    <w:rsid w:val="00145298"/>
    <w:rsid w:val="001457AF"/>
    <w:rsid w:val="00145B5C"/>
    <w:rsid w:val="001470EF"/>
    <w:rsid w:val="00150ACE"/>
    <w:rsid w:val="001513D1"/>
    <w:rsid w:val="00152753"/>
    <w:rsid w:val="00152884"/>
    <w:rsid w:val="001532F7"/>
    <w:rsid w:val="00153B15"/>
    <w:rsid w:val="00153CF6"/>
    <w:rsid w:val="001541B6"/>
    <w:rsid w:val="0015426F"/>
    <w:rsid w:val="00154FFB"/>
    <w:rsid w:val="00156F14"/>
    <w:rsid w:val="00157DEE"/>
    <w:rsid w:val="00160049"/>
    <w:rsid w:val="001607C7"/>
    <w:rsid w:val="00160D2B"/>
    <w:rsid w:val="00161039"/>
    <w:rsid w:val="00161123"/>
    <w:rsid w:val="0016151D"/>
    <w:rsid w:val="001621E2"/>
    <w:rsid w:val="001631F8"/>
    <w:rsid w:val="001637A0"/>
    <w:rsid w:val="00165BF4"/>
    <w:rsid w:val="00165C3F"/>
    <w:rsid w:val="00166A39"/>
    <w:rsid w:val="00167788"/>
    <w:rsid w:val="001677E1"/>
    <w:rsid w:val="00172855"/>
    <w:rsid w:val="00172BAA"/>
    <w:rsid w:val="00173C20"/>
    <w:rsid w:val="00174BFC"/>
    <w:rsid w:val="0017681E"/>
    <w:rsid w:val="00176BED"/>
    <w:rsid w:val="00176BFE"/>
    <w:rsid w:val="00176D4A"/>
    <w:rsid w:val="001772DD"/>
    <w:rsid w:val="00180137"/>
    <w:rsid w:val="00180361"/>
    <w:rsid w:val="001806D9"/>
    <w:rsid w:val="00180A58"/>
    <w:rsid w:val="001821C7"/>
    <w:rsid w:val="00183226"/>
    <w:rsid w:val="001846C0"/>
    <w:rsid w:val="00185C72"/>
    <w:rsid w:val="00186218"/>
    <w:rsid w:val="00186C40"/>
    <w:rsid w:val="001901F1"/>
    <w:rsid w:val="00190E05"/>
    <w:rsid w:val="00191024"/>
    <w:rsid w:val="00192292"/>
    <w:rsid w:val="001943B2"/>
    <w:rsid w:val="00194E16"/>
    <w:rsid w:val="0019536F"/>
    <w:rsid w:val="00195445"/>
    <w:rsid w:val="00195597"/>
    <w:rsid w:val="00196416"/>
    <w:rsid w:val="00197832"/>
    <w:rsid w:val="00197A6A"/>
    <w:rsid w:val="001A0C91"/>
    <w:rsid w:val="001A0F67"/>
    <w:rsid w:val="001A17D8"/>
    <w:rsid w:val="001A354D"/>
    <w:rsid w:val="001A5025"/>
    <w:rsid w:val="001A615C"/>
    <w:rsid w:val="001A7EF8"/>
    <w:rsid w:val="001A7FAB"/>
    <w:rsid w:val="001B0801"/>
    <w:rsid w:val="001B1717"/>
    <w:rsid w:val="001B1BDF"/>
    <w:rsid w:val="001B1D0A"/>
    <w:rsid w:val="001B232F"/>
    <w:rsid w:val="001B26CE"/>
    <w:rsid w:val="001B3521"/>
    <w:rsid w:val="001B35B6"/>
    <w:rsid w:val="001B4D54"/>
    <w:rsid w:val="001B6423"/>
    <w:rsid w:val="001B73B5"/>
    <w:rsid w:val="001B79B8"/>
    <w:rsid w:val="001C0623"/>
    <w:rsid w:val="001C0BF0"/>
    <w:rsid w:val="001C123A"/>
    <w:rsid w:val="001C1A04"/>
    <w:rsid w:val="001C1C19"/>
    <w:rsid w:val="001C25DB"/>
    <w:rsid w:val="001C2CC5"/>
    <w:rsid w:val="001C362E"/>
    <w:rsid w:val="001C3D87"/>
    <w:rsid w:val="001C5B2E"/>
    <w:rsid w:val="001C5E98"/>
    <w:rsid w:val="001C6E07"/>
    <w:rsid w:val="001C775C"/>
    <w:rsid w:val="001D017F"/>
    <w:rsid w:val="001D05C0"/>
    <w:rsid w:val="001D152A"/>
    <w:rsid w:val="001D1FC6"/>
    <w:rsid w:val="001D242E"/>
    <w:rsid w:val="001D2C88"/>
    <w:rsid w:val="001D2F03"/>
    <w:rsid w:val="001D30EC"/>
    <w:rsid w:val="001D57A7"/>
    <w:rsid w:val="001D5E86"/>
    <w:rsid w:val="001E0536"/>
    <w:rsid w:val="001E0BBF"/>
    <w:rsid w:val="001E104F"/>
    <w:rsid w:val="001E2270"/>
    <w:rsid w:val="001E2BAB"/>
    <w:rsid w:val="001E2C6D"/>
    <w:rsid w:val="001E2E17"/>
    <w:rsid w:val="001E2ED7"/>
    <w:rsid w:val="001E3E24"/>
    <w:rsid w:val="001E3F81"/>
    <w:rsid w:val="001E4338"/>
    <w:rsid w:val="001E44E0"/>
    <w:rsid w:val="001E5A25"/>
    <w:rsid w:val="001E5A39"/>
    <w:rsid w:val="001E5AD7"/>
    <w:rsid w:val="001E7D3A"/>
    <w:rsid w:val="001E7EE3"/>
    <w:rsid w:val="001F03C9"/>
    <w:rsid w:val="001F05EE"/>
    <w:rsid w:val="001F197A"/>
    <w:rsid w:val="001F1D11"/>
    <w:rsid w:val="001F1E10"/>
    <w:rsid w:val="001F20EE"/>
    <w:rsid w:val="001F3690"/>
    <w:rsid w:val="001F3839"/>
    <w:rsid w:val="001F3A07"/>
    <w:rsid w:val="001F4C0A"/>
    <w:rsid w:val="001F4F06"/>
    <w:rsid w:val="001F53D2"/>
    <w:rsid w:val="001F5575"/>
    <w:rsid w:val="001F5DFE"/>
    <w:rsid w:val="001F6C66"/>
    <w:rsid w:val="001F7D92"/>
    <w:rsid w:val="00200D42"/>
    <w:rsid w:val="00201FD8"/>
    <w:rsid w:val="00202D50"/>
    <w:rsid w:val="00203759"/>
    <w:rsid w:val="002042A5"/>
    <w:rsid w:val="00204352"/>
    <w:rsid w:val="002043B1"/>
    <w:rsid w:val="002055EA"/>
    <w:rsid w:val="00205DF2"/>
    <w:rsid w:val="002070D9"/>
    <w:rsid w:val="00207374"/>
    <w:rsid w:val="00207E4D"/>
    <w:rsid w:val="00207F58"/>
    <w:rsid w:val="00213309"/>
    <w:rsid w:val="002136E8"/>
    <w:rsid w:val="00215D9D"/>
    <w:rsid w:val="00220852"/>
    <w:rsid w:val="00220E0D"/>
    <w:rsid w:val="0022128D"/>
    <w:rsid w:val="002216F5"/>
    <w:rsid w:val="00221882"/>
    <w:rsid w:val="00221D6B"/>
    <w:rsid w:val="0022279A"/>
    <w:rsid w:val="00222FF4"/>
    <w:rsid w:val="00223528"/>
    <w:rsid w:val="00224C7D"/>
    <w:rsid w:val="002263B0"/>
    <w:rsid w:val="002269D5"/>
    <w:rsid w:val="00227281"/>
    <w:rsid w:val="00230DF9"/>
    <w:rsid w:val="00231422"/>
    <w:rsid w:val="00231426"/>
    <w:rsid w:val="002317FD"/>
    <w:rsid w:val="002318CD"/>
    <w:rsid w:val="002318FE"/>
    <w:rsid w:val="00232781"/>
    <w:rsid w:val="00233347"/>
    <w:rsid w:val="00233ADF"/>
    <w:rsid w:val="00233EC2"/>
    <w:rsid w:val="0023639F"/>
    <w:rsid w:val="00236F59"/>
    <w:rsid w:val="0024032B"/>
    <w:rsid w:val="00240CFF"/>
    <w:rsid w:val="00240DA2"/>
    <w:rsid w:val="00241925"/>
    <w:rsid w:val="00241D12"/>
    <w:rsid w:val="00242A8E"/>
    <w:rsid w:val="00243750"/>
    <w:rsid w:val="00244ACF"/>
    <w:rsid w:val="002475A9"/>
    <w:rsid w:val="00247838"/>
    <w:rsid w:val="00247B6B"/>
    <w:rsid w:val="00247E9E"/>
    <w:rsid w:val="002512CA"/>
    <w:rsid w:val="0025158E"/>
    <w:rsid w:val="00252397"/>
    <w:rsid w:val="0025250C"/>
    <w:rsid w:val="00253C65"/>
    <w:rsid w:val="00254BEB"/>
    <w:rsid w:val="00256FC0"/>
    <w:rsid w:val="00257D4B"/>
    <w:rsid w:val="00260FD5"/>
    <w:rsid w:val="00262356"/>
    <w:rsid w:val="002627FB"/>
    <w:rsid w:val="00263F7B"/>
    <w:rsid w:val="00264C86"/>
    <w:rsid w:val="00264EA7"/>
    <w:rsid w:val="00264F94"/>
    <w:rsid w:val="00265E4B"/>
    <w:rsid w:val="00266814"/>
    <w:rsid w:val="002671FD"/>
    <w:rsid w:val="002678D5"/>
    <w:rsid w:val="00270569"/>
    <w:rsid w:val="00270AA0"/>
    <w:rsid w:val="0027248E"/>
    <w:rsid w:val="00272DB4"/>
    <w:rsid w:val="00273EFC"/>
    <w:rsid w:val="002745CD"/>
    <w:rsid w:val="00274C97"/>
    <w:rsid w:val="00275773"/>
    <w:rsid w:val="002759BC"/>
    <w:rsid w:val="00275AD5"/>
    <w:rsid w:val="00276194"/>
    <w:rsid w:val="002763EC"/>
    <w:rsid w:val="00277293"/>
    <w:rsid w:val="0027770A"/>
    <w:rsid w:val="0028051E"/>
    <w:rsid w:val="00280D43"/>
    <w:rsid w:val="00281956"/>
    <w:rsid w:val="00281C9A"/>
    <w:rsid w:val="00282AE8"/>
    <w:rsid w:val="00283C76"/>
    <w:rsid w:val="00286141"/>
    <w:rsid w:val="002863D6"/>
    <w:rsid w:val="00286E12"/>
    <w:rsid w:val="002874EB"/>
    <w:rsid w:val="00287A6C"/>
    <w:rsid w:val="002904AE"/>
    <w:rsid w:val="00290864"/>
    <w:rsid w:val="00290967"/>
    <w:rsid w:val="00290B85"/>
    <w:rsid w:val="00290E6C"/>
    <w:rsid w:val="002934BE"/>
    <w:rsid w:val="00293752"/>
    <w:rsid w:val="002939DD"/>
    <w:rsid w:val="0029626F"/>
    <w:rsid w:val="00296ED2"/>
    <w:rsid w:val="002971A2"/>
    <w:rsid w:val="002A0EA7"/>
    <w:rsid w:val="002A0ED8"/>
    <w:rsid w:val="002A11EA"/>
    <w:rsid w:val="002A1943"/>
    <w:rsid w:val="002A2537"/>
    <w:rsid w:val="002A2857"/>
    <w:rsid w:val="002A35AF"/>
    <w:rsid w:val="002A3607"/>
    <w:rsid w:val="002A38A9"/>
    <w:rsid w:val="002A3A15"/>
    <w:rsid w:val="002A511E"/>
    <w:rsid w:val="002A5376"/>
    <w:rsid w:val="002A618F"/>
    <w:rsid w:val="002A6A51"/>
    <w:rsid w:val="002A7486"/>
    <w:rsid w:val="002A752C"/>
    <w:rsid w:val="002A7891"/>
    <w:rsid w:val="002B0974"/>
    <w:rsid w:val="002B14F4"/>
    <w:rsid w:val="002B2676"/>
    <w:rsid w:val="002B2D4E"/>
    <w:rsid w:val="002B334C"/>
    <w:rsid w:val="002B34CF"/>
    <w:rsid w:val="002B36A7"/>
    <w:rsid w:val="002B3A2B"/>
    <w:rsid w:val="002B3D42"/>
    <w:rsid w:val="002B3FCB"/>
    <w:rsid w:val="002B70C1"/>
    <w:rsid w:val="002B72E3"/>
    <w:rsid w:val="002C46B5"/>
    <w:rsid w:val="002C4778"/>
    <w:rsid w:val="002C63A2"/>
    <w:rsid w:val="002C6422"/>
    <w:rsid w:val="002C6662"/>
    <w:rsid w:val="002C6868"/>
    <w:rsid w:val="002C786C"/>
    <w:rsid w:val="002C790C"/>
    <w:rsid w:val="002C7924"/>
    <w:rsid w:val="002D0315"/>
    <w:rsid w:val="002D0718"/>
    <w:rsid w:val="002D16C3"/>
    <w:rsid w:val="002D196F"/>
    <w:rsid w:val="002D1E30"/>
    <w:rsid w:val="002D20B1"/>
    <w:rsid w:val="002D4BA3"/>
    <w:rsid w:val="002D4C21"/>
    <w:rsid w:val="002D5B8B"/>
    <w:rsid w:val="002D6EC9"/>
    <w:rsid w:val="002D72CC"/>
    <w:rsid w:val="002D73CA"/>
    <w:rsid w:val="002D76A7"/>
    <w:rsid w:val="002D76D7"/>
    <w:rsid w:val="002D7F36"/>
    <w:rsid w:val="002E0262"/>
    <w:rsid w:val="002E08B9"/>
    <w:rsid w:val="002E0FB7"/>
    <w:rsid w:val="002E160E"/>
    <w:rsid w:val="002E161F"/>
    <w:rsid w:val="002E2A37"/>
    <w:rsid w:val="002E2F56"/>
    <w:rsid w:val="002E33F7"/>
    <w:rsid w:val="002E3B43"/>
    <w:rsid w:val="002E4263"/>
    <w:rsid w:val="002E46E9"/>
    <w:rsid w:val="002E6410"/>
    <w:rsid w:val="002F0771"/>
    <w:rsid w:val="002F1156"/>
    <w:rsid w:val="002F184F"/>
    <w:rsid w:val="002F1C58"/>
    <w:rsid w:val="002F1DAA"/>
    <w:rsid w:val="002F2C21"/>
    <w:rsid w:val="002F473A"/>
    <w:rsid w:val="002F4865"/>
    <w:rsid w:val="002F4937"/>
    <w:rsid w:val="002F57CE"/>
    <w:rsid w:val="002F6135"/>
    <w:rsid w:val="002F728D"/>
    <w:rsid w:val="00300DB2"/>
    <w:rsid w:val="003045CD"/>
    <w:rsid w:val="00304978"/>
    <w:rsid w:val="00305054"/>
    <w:rsid w:val="00305F73"/>
    <w:rsid w:val="00306838"/>
    <w:rsid w:val="00306E45"/>
    <w:rsid w:val="0031035D"/>
    <w:rsid w:val="00310806"/>
    <w:rsid w:val="003111AA"/>
    <w:rsid w:val="00311906"/>
    <w:rsid w:val="00312115"/>
    <w:rsid w:val="00312293"/>
    <w:rsid w:val="00312780"/>
    <w:rsid w:val="00312E08"/>
    <w:rsid w:val="00314567"/>
    <w:rsid w:val="0031516D"/>
    <w:rsid w:val="0031541B"/>
    <w:rsid w:val="003159FB"/>
    <w:rsid w:val="0031603F"/>
    <w:rsid w:val="00316362"/>
    <w:rsid w:val="00316564"/>
    <w:rsid w:val="0032057D"/>
    <w:rsid w:val="00320605"/>
    <w:rsid w:val="003207D0"/>
    <w:rsid w:val="00320DFB"/>
    <w:rsid w:val="00321886"/>
    <w:rsid w:val="0032219B"/>
    <w:rsid w:val="00323A50"/>
    <w:rsid w:val="00323DB8"/>
    <w:rsid w:val="00323E7F"/>
    <w:rsid w:val="00324F54"/>
    <w:rsid w:val="003253CD"/>
    <w:rsid w:val="003253FC"/>
    <w:rsid w:val="00325438"/>
    <w:rsid w:val="003266AE"/>
    <w:rsid w:val="00327CD6"/>
    <w:rsid w:val="00327D4E"/>
    <w:rsid w:val="0033087F"/>
    <w:rsid w:val="0033150A"/>
    <w:rsid w:val="00331C4E"/>
    <w:rsid w:val="00332A6D"/>
    <w:rsid w:val="00332D85"/>
    <w:rsid w:val="00333201"/>
    <w:rsid w:val="00333472"/>
    <w:rsid w:val="00333B9D"/>
    <w:rsid w:val="00333E54"/>
    <w:rsid w:val="00335025"/>
    <w:rsid w:val="00335036"/>
    <w:rsid w:val="003357D6"/>
    <w:rsid w:val="00335F84"/>
    <w:rsid w:val="00337B20"/>
    <w:rsid w:val="00340B6C"/>
    <w:rsid w:val="00340EDF"/>
    <w:rsid w:val="003426CB"/>
    <w:rsid w:val="003427C9"/>
    <w:rsid w:val="00343055"/>
    <w:rsid w:val="003434BD"/>
    <w:rsid w:val="0034491B"/>
    <w:rsid w:val="003449DD"/>
    <w:rsid w:val="00344D7B"/>
    <w:rsid w:val="00344FF9"/>
    <w:rsid w:val="003466DC"/>
    <w:rsid w:val="003467C5"/>
    <w:rsid w:val="00346BEE"/>
    <w:rsid w:val="00347024"/>
    <w:rsid w:val="0034746C"/>
    <w:rsid w:val="00347A33"/>
    <w:rsid w:val="003502F0"/>
    <w:rsid w:val="003521B7"/>
    <w:rsid w:val="003522C7"/>
    <w:rsid w:val="0035231E"/>
    <w:rsid w:val="00354AB8"/>
    <w:rsid w:val="00356C98"/>
    <w:rsid w:val="00357F6A"/>
    <w:rsid w:val="00357FBD"/>
    <w:rsid w:val="003613AE"/>
    <w:rsid w:val="003622AE"/>
    <w:rsid w:val="00362537"/>
    <w:rsid w:val="003628DA"/>
    <w:rsid w:val="00362DFD"/>
    <w:rsid w:val="00363FCE"/>
    <w:rsid w:val="003644CC"/>
    <w:rsid w:val="00364A8D"/>
    <w:rsid w:val="0036677B"/>
    <w:rsid w:val="0036713F"/>
    <w:rsid w:val="0037117C"/>
    <w:rsid w:val="003720E0"/>
    <w:rsid w:val="003723B2"/>
    <w:rsid w:val="00372F41"/>
    <w:rsid w:val="00373698"/>
    <w:rsid w:val="00373BA6"/>
    <w:rsid w:val="0037401C"/>
    <w:rsid w:val="00375157"/>
    <w:rsid w:val="00375A22"/>
    <w:rsid w:val="00376BE7"/>
    <w:rsid w:val="00380933"/>
    <w:rsid w:val="0038162A"/>
    <w:rsid w:val="003821DB"/>
    <w:rsid w:val="00382C0A"/>
    <w:rsid w:val="00382E0C"/>
    <w:rsid w:val="003854DC"/>
    <w:rsid w:val="00385520"/>
    <w:rsid w:val="00386145"/>
    <w:rsid w:val="003879DD"/>
    <w:rsid w:val="00390102"/>
    <w:rsid w:val="003906FF"/>
    <w:rsid w:val="00390CC0"/>
    <w:rsid w:val="00390FCA"/>
    <w:rsid w:val="00391DB2"/>
    <w:rsid w:val="00392712"/>
    <w:rsid w:val="00393E7C"/>
    <w:rsid w:val="003940FD"/>
    <w:rsid w:val="003943D2"/>
    <w:rsid w:val="00394F7E"/>
    <w:rsid w:val="00395413"/>
    <w:rsid w:val="00396241"/>
    <w:rsid w:val="003964BC"/>
    <w:rsid w:val="003977FD"/>
    <w:rsid w:val="00397DB7"/>
    <w:rsid w:val="00397E16"/>
    <w:rsid w:val="003A0556"/>
    <w:rsid w:val="003A18C5"/>
    <w:rsid w:val="003A3FD2"/>
    <w:rsid w:val="003A3FEE"/>
    <w:rsid w:val="003A550E"/>
    <w:rsid w:val="003A5B59"/>
    <w:rsid w:val="003A5C23"/>
    <w:rsid w:val="003A7980"/>
    <w:rsid w:val="003B11F0"/>
    <w:rsid w:val="003B1505"/>
    <w:rsid w:val="003B1907"/>
    <w:rsid w:val="003B2B23"/>
    <w:rsid w:val="003B4410"/>
    <w:rsid w:val="003B49F3"/>
    <w:rsid w:val="003B60B0"/>
    <w:rsid w:val="003B786F"/>
    <w:rsid w:val="003B7ECD"/>
    <w:rsid w:val="003C01D1"/>
    <w:rsid w:val="003C0244"/>
    <w:rsid w:val="003C134D"/>
    <w:rsid w:val="003C148C"/>
    <w:rsid w:val="003C1CE3"/>
    <w:rsid w:val="003C1D0F"/>
    <w:rsid w:val="003C253D"/>
    <w:rsid w:val="003C38B2"/>
    <w:rsid w:val="003C4E00"/>
    <w:rsid w:val="003C4F95"/>
    <w:rsid w:val="003C5E86"/>
    <w:rsid w:val="003C61D3"/>
    <w:rsid w:val="003C6548"/>
    <w:rsid w:val="003C786C"/>
    <w:rsid w:val="003D0492"/>
    <w:rsid w:val="003D06DE"/>
    <w:rsid w:val="003D0CA6"/>
    <w:rsid w:val="003D1C49"/>
    <w:rsid w:val="003D2411"/>
    <w:rsid w:val="003D2B74"/>
    <w:rsid w:val="003D49C3"/>
    <w:rsid w:val="003D53E7"/>
    <w:rsid w:val="003D6D44"/>
    <w:rsid w:val="003D7970"/>
    <w:rsid w:val="003E06BC"/>
    <w:rsid w:val="003E0E3A"/>
    <w:rsid w:val="003E1B1A"/>
    <w:rsid w:val="003E1E21"/>
    <w:rsid w:val="003E235B"/>
    <w:rsid w:val="003E2D23"/>
    <w:rsid w:val="003E2F3D"/>
    <w:rsid w:val="003E3DFF"/>
    <w:rsid w:val="003E4D45"/>
    <w:rsid w:val="003E4DA2"/>
    <w:rsid w:val="003E62B6"/>
    <w:rsid w:val="003F0490"/>
    <w:rsid w:val="003F1194"/>
    <w:rsid w:val="003F14C9"/>
    <w:rsid w:val="003F15B7"/>
    <w:rsid w:val="003F1846"/>
    <w:rsid w:val="003F1B2D"/>
    <w:rsid w:val="003F33AC"/>
    <w:rsid w:val="003F40E9"/>
    <w:rsid w:val="003F4D5D"/>
    <w:rsid w:val="003F524B"/>
    <w:rsid w:val="003F55DC"/>
    <w:rsid w:val="003F56A0"/>
    <w:rsid w:val="003F5A15"/>
    <w:rsid w:val="003F6C0C"/>
    <w:rsid w:val="003F7641"/>
    <w:rsid w:val="00402113"/>
    <w:rsid w:val="00403AC2"/>
    <w:rsid w:val="00405732"/>
    <w:rsid w:val="00406450"/>
    <w:rsid w:val="004065CB"/>
    <w:rsid w:val="00410131"/>
    <w:rsid w:val="00410E85"/>
    <w:rsid w:val="00410FA3"/>
    <w:rsid w:val="004110CD"/>
    <w:rsid w:val="00411162"/>
    <w:rsid w:val="00411166"/>
    <w:rsid w:val="004112A7"/>
    <w:rsid w:val="00411C5C"/>
    <w:rsid w:val="00412462"/>
    <w:rsid w:val="00412727"/>
    <w:rsid w:val="0041425E"/>
    <w:rsid w:val="00415414"/>
    <w:rsid w:val="00415620"/>
    <w:rsid w:val="00417504"/>
    <w:rsid w:val="00420505"/>
    <w:rsid w:val="00420714"/>
    <w:rsid w:val="0042138A"/>
    <w:rsid w:val="00421ACD"/>
    <w:rsid w:val="004227CA"/>
    <w:rsid w:val="00423560"/>
    <w:rsid w:val="004236A5"/>
    <w:rsid w:val="004238ED"/>
    <w:rsid w:val="00423927"/>
    <w:rsid w:val="00423BFB"/>
    <w:rsid w:val="00423CF2"/>
    <w:rsid w:val="00425133"/>
    <w:rsid w:val="004255CF"/>
    <w:rsid w:val="00426B11"/>
    <w:rsid w:val="004276E4"/>
    <w:rsid w:val="00427871"/>
    <w:rsid w:val="0043116C"/>
    <w:rsid w:val="00432B2C"/>
    <w:rsid w:val="00433079"/>
    <w:rsid w:val="00433D1C"/>
    <w:rsid w:val="004348B5"/>
    <w:rsid w:val="00434942"/>
    <w:rsid w:val="004352F5"/>
    <w:rsid w:val="004358E4"/>
    <w:rsid w:val="00436219"/>
    <w:rsid w:val="00436564"/>
    <w:rsid w:val="004369C2"/>
    <w:rsid w:val="00436E0A"/>
    <w:rsid w:val="004376E2"/>
    <w:rsid w:val="004379AE"/>
    <w:rsid w:val="0044196A"/>
    <w:rsid w:val="00442BE7"/>
    <w:rsid w:val="004438E9"/>
    <w:rsid w:val="00444CD9"/>
    <w:rsid w:val="004450F6"/>
    <w:rsid w:val="00445D7B"/>
    <w:rsid w:val="00446329"/>
    <w:rsid w:val="004471F4"/>
    <w:rsid w:val="00447BEE"/>
    <w:rsid w:val="0045013A"/>
    <w:rsid w:val="004502A9"/>
    <w:rsid w:val="00450CDC"/>
    <w:rsid w:val="0045216A"/>
    <w:rsid w:val="00452799"/>
    <w:rsid w:val="004530A4"/>
    <w:rsid w:val="00453BFC"/>
    <w:rsid w:val="00454479"/>
    <w:rsid w:val="00455AB6"/>
    <w:rsid w:val="0045725B"/>
    <w:rsid w:val="00462685"/>
    <w:rsid w:val="00463569"/>
    <w:rsid w:val="004654A5"/>
    <w:rsid w:val="004656BA"/>
    <w:rsid w:val="00465DEB"/>
    <w:rsid w:val="00466295"/>
    <w:rsid w:val="0046696A"/>
    <w:rsid w:val="0046770C"/>
    <w:rsid w:val="00470E77"/>
    <w:rsid w:val="00470E9C"/>
    <w:rsid w:val="0047156F"/>
    <w:rsid w:val="0047202C"/>
    <w:rsid w:val="00472E41"/>
    <w:rsid w:val="00474F4A"/>
    <w:rsid w:val="0047700C"/>
    <w:rsid w:val="004807E6"/>
    <w:rsid w:val="00480962"/>
    <w:rsid w:val="00480A42"/>
    <w:rsid w:val="00480CBE"/>
    <w:rsid w:val="00480EE1"/>
    <w:rsid w:val="004811AE"/>
    <w:rsid w:val="00481B8A"/>
    <w:rsid w:val="00482760"/>
    <w:rsid w:val="00482A7D"/>
    <w:rsid w:val="004846A3"/>
    <w:rsid w:val="0048501C"/>
    <w:rsid w:val="00486004"/>
    <w:rsid w:val="004869EF"/>
    <w:rsid w:val="00487D4C"/>
    <w:rsid w:val="00487DBA"/>
    <w:rsid w:val="00490C59"/>
    <w:rsid w:val="00491455"/>
    <w:rsid w:val="0049206E"/>
    <w:rsid w:val="00492EDB"/>
    <w:rsid w:val="00493178"/>
    <w:rsid w:val="00494CDA"/>
    <w:rsid w:val="00494D14"/>
    <w:rsid w:val="004968AC"/>
    <w:rsid w:val="0049729E"/>
    <w:rsid w:val="00497823"/>
    <w:rsid w:val="004A05C7"/>
    <w:rsid w:val="004A18BE"/>
    <w:rsid w:val="004A192C"/>
    <w:rsid w:val="004A1A79"/>
    <w:rsid w:val="004A1FE5"/>
    <w:rsid w:val="004A2206"/>
    <w:rsid w:val="004A333C"/>
    <w:rsid w:val="004A3C46"/>
    <w:rsid w:val="004A4E69"/>
    <w:rsid w:val="004A4F0F"/>
    <w:rsid w:val="004A7299"/>
    <w:rsid w:val="004A73F7"/>
    <w:rsid w:val="004A7F4E"/>
    <w:rsid w:val="004B05EC"/>
    <w:rsid w:val="004B0703"/>
    <w:rsid w:val="004B21D2"/>
    <w:rsid w:val="004B2C57"/>
    <w:rsid w:val="004B37B2"/>
    <w:rsid w:val="004B3B26"/>
    <w:rsid w:val="004B42EC"/>
    <w:rsid w:val="004B4BB8"/>
    <w:rsid w:val="004B6A03"/>
    <w:rsid w:val="004B6A24"/>
    <w:rsid w:val="004B6F19"/>
    <w:rsid w:val="004C0E0A"/>
    <w:rsid w:val="004C130C"/>
    <w:rsid w:val="004C17B3"/>
    <w:rsid w:val="004C19C4"/>
    <w:rsid w:val="004C23C6"/>
    <w:rsid w:val="004C37CB"/>
    <w:rsid w:val="004C3D1E"/>
    <w:rsid w:val="004C4445"/>
    <w:rsid w:val="004C4481"/>
    <w:rsid w:val="004C49C1"/>
    <w:rsid w:val="004C5F66"/>
    <w:rsid w:val="004C63BC"/>
    <w:rsid w:val="004D102A"/>
    <w:rsid w:val="004D202B"/>
    <w:rsid w:val="004D21DC"/>
    <w:rsid w:val="004D2A1E"/>
    <w:rsid w:val="004D39C0"/>
    <w:rsid w:val="004D3A2C"/>
    <w:rsid w:val="004D3A2D"/>
    <w:rsid w:val="004D3A7E"/>
    <w:rsid w:val="004D3F84"/>
    <w:rsid w:val="004D4056"/>
    <w:rsid w:val="004D45FD"/>
    <w:rsid w:val="004D4774"/>
    <w:rsid w:val="004D486E"/>
    <w:rsid w:val="004D4977"/>
    <w:rsid w:val="004D4F3A"/>
    <w:rsid w:val="004D58C5"/>
    <w:rsid w:val="004D59FB"/>
    <w:rsid w:val="004D5F6E"/>
    <w:rsid w:val="004D7FBF"/>
    <w:rsid w:val="004E03C4"/>
    <w:rsid w:val="004E0CC7"/>
    <w:rsid w:val="004E0F8A"/>
    <w:rsid w:val="004E12F1"/>
    <w:rsid w:val="004E1873"/>
    <w:rsid w:val="004E198E"/>
    <w:rsid w:val="004E1D1B"/>
    <w:rsid w:val="004E3A05"/>
    <w:rsid w:val="004E3B34"/>
    <w:rsid w:val="004E3C8F"/>
    <w:rsid w:val="004E3F9C"/>
    <w:rsid w:val="004E4894"/>
    <w:rsid w:val="004E4941"/>
    <w:rsid w:val="004E4D08"/>
    <w:rsid w:val="004E5031"/>
    <w:rsid w:val="004E66D9"/>
    <w:rsid w:val="004E67D0"/>
    <w:rsid w:val="004E6838"/>
    <w:rsid w:val="004F046C"/>
    <w:rsid w:val="004F0CAA"/>
    <w:rsid w:val="004F174E"/>
    <w:rsid w:val="004F2BEE"/>
    <w:rsid w:val="004F36DC"/>
    <w:rsid w:val="004F43DB"/>
    <w:rsid w:val="004F4B22"/>
    <w:rsid w:val="004F4CAB"/>
    <w:rsid w:val="004F571C"/>
    <w:rsid w:val="004F666D"/>
    <w:rsid w:val="004F79C9"/>
    <w:rsid w:val="00500E96"/>
    <w:rsid w:val="00500EA5"/>
    <w:rsid w:val="00501154"/>
    <w:rsid w:val="00501368"/>
    <w:rsid w:val="00503939"/>
    <w:rsid w:val="00503CDB"/>
    <w:rsid w:val="005043E5"/>
    <w:rsid w:val="005055E6"/>
    <w:rsid w:val="005060D1"/>
    <w:rsid w:val="00506578"/>
    <w:rsid w:val="00506C5B"/>
    <w:rsid w:val="0050785A"/>
    <w:rsid w:val="005102E5"/>
    <w:rsid w:val="005112DC"/>
    <w:rsid w:val="00511C72"/>
    <w:rsid w:val="00512B39"/>
    <w:rsid w:val="00512D45"/>
    <w:rsid w:val="0051410E"/>
    <w:rsid w:val="0051471D"/>
    <w:rsid w:val="00516A61"/>
    <w:rsid w:val="00517A13"/>
    <w:rsid w:val="00520BE8"/>
    <w:rsid w:val="00520CB2"/>
    <w:rsid w:val="0052131F"/>
    <w:rsid w:val="00521BA5"/>
    <w:rsid w:val="0052341D"/>
    <w:rsid w:val="0052348F"/>
    <w:rsid w:val="00523ED1"/>
    <w:rsid w:val="0052489B"/>
    <w:rsid w:val="005249F0"/>
    <w:rsid w:val="005276EB"/>
    <w:rsid w:val="00530750"/>
    <w:rsid w:val="00530EF2"/>
    <w:rsid w:val="005313BF"/>
    <w:rsid w:val="0053187B"/>
    <w:rsid w:val="005328FD"/>
    <w:rsid w:val="00532A81"/>
    <w:rsid w:val="005331A9"/>
    <w:rsid w:val="005335F7"/>
    <w:rsid w:val="00533850"/>
    <w:rsid w:val="0053582F"/>
    <w:rsid w:val="00536528"/>
    <w:rsid w:val="00536624"/>
    <w:rsid w:val="00536D3B"/>
    <w:rsid w:val="00536DBB"/>
    <w:rsid w:val="00537B58"/>
    <w:rsid w:val="00537FFA"/>
    <w:rsid w:val="005408B3"/>
    <w:rsid w:val="005428B6"/>
    <w:rsid w:val="00543622"/>
    <w:rsid w:val="0054362F"/>
    <w:rsid w:val="00545073"/>
    <w:rsid w:val="005456C1"/>
    <w:rsid w:val="00545ED4"/>
    <w:rsid w:val="00550FD8"/>
    <w:rsid w:val="00551A2A"/>
    <w:rsid w:val="0055201D"/>
    <w:rsid w:val="00555407"/>
    <w:rsid w:val="005560B8"/>
    <w:rsid w:val="005561DB"/>
    <w:rsid w:val="005564FE"/>
    <w:rsid w:val="00556990"/>
    <w:rsid w:val="00561210"/>
    <w:rsid w:val="00561689"/>
    <w:rsid w:val="00561749"/>
    <w:rsid w:val="005617B5"/>
    <w:rsid w:val="005624B2"/>
    <w:rsid w:val="00562849"/>
    <w:rsid w:val="00562A64"/>
    <w:rsid w:val="00562BC2"/>
    <w:rsid w:val="00563582"/>
    <w:rsid w:val="005641C8"/>
    <w:rsid w:val="00564C0B"/>
    <w:rsid w:val="00565D57"/>
    <w:rsid w:val="005667EB"/>
    <w:rsid w:val="00566A9E"/>
    <w:rsid w:val="00567458"/>
    <w:rsid w:val="005700EA"/>
    <w:rsid w:val="00570CDF"/>
    <w:rsid w:val="00571B1B"/>
    <w:rsid w:val="00574492"/>
    <w:rsid w:val="0057469A"/>
    <w:rsid w:val="00575670"/>
    <w:rsid w:val="005766AE"/>
    <w:rsid w:val="0057679D"/>
    <w:rsid w:val="00576FB2"/>
    <w:rsid w:val="005774EB"/>
    <w:rsid w:val="00577F03"/>
    <w:rsid w:val="005802B6"/>
    <w:rsid w:val="005815EC"/>
    <w:rsid w:val="0058227F"/>
    <w:rsid w:val="00582C6F"/>
    <w:rsid w:val="0058660C"/>
    <w:rsid w:val="00586925"/>
    <w:rsid w:val="00586BA8"/>
    <w:rsid w:val="00586C06"/>
    <w:rsid w:val="00586FDD"/>
    <w:rsid w:val="005870CE"/>
    <w:rsid w:val="0058760B"/>
    <w:rsid w:val="00587DC5"/>
    <w:rsid w:val="00587E69"/>
    <w:rsid w:val="005919BC"/>
    <w:rsid w:val="00591BFC"/>
    <w:rsid w:val="00593D5C"/>
    <w:rsid w:val="0059412E"/>
    <w:rsid w:val="00596F32"/>
    <w:rsid w:val="005976BA"/>
    <w:rsid w:val="005A050E"/>
    <w:rsid w:val="005A0538"/>
    <w:rsid w:val="005A0A4F"/>
    <w:rsid w:val="005A3A7C"/>
    <w:rsid w:val="005A408B"/>
    <w:rsid w:val="005A460A"/>
    <w:rsid w:val="005A4ADD"/>
    <w:rsid w:val="005A57BB"/>
    <w:rsid w:val="005A60FF"/>
    <w:rsid w:val="005A6298"/>
    <w:rsid w:val="005A6C2F"/>
    <w:rsid w:val="005A6ECE"/>
    <w:rsid w:val="005B00AE"/>
    <w:rsid w:val="005B0C7F"/>
    <w:rsid w:val="005B3CF8"/>
    <w:rsid w:val="005B400A"/>
    <w:rsid w:val="005B4DE3"/>
    <w:rsid w:val="005B61AB"/>
    <w:rsid w:val="005B660F"/>
    <w:rsid w:val="005B6A92"/>
    <w:rsid w:val="005B6C07"/>
    <w:rsid w:val="005C020D"/>
    <w:rsid w:val="005C03E3"/>
    <w:rsid w:val="005C1C1A"/>
    <w:rsid w:val="005C1F10"/>
    <w:rsid w:val="005C24E6"/>
    <w:rsid w:val="005C25E2"/>
    <w:rsid w:val="005C285F"/>
    <w:rsid w:val="005C3358"/>
    <w:rsid w:val="005C3DF1"/>
    <w:rsid w:val="005C40B2"/>
    <w:rsid w:val="005C4190"/>
    <w:rsid w:val="005C4C7E"/>
    <w:rsid w:val="005C5607"/>
    <w:rsid w:val="005C58E2"/>
    <w:rsid w:val="005C7C94"/>
    <w:rsid w:val="005D1322"/>
    <w:rsid w:val="005D1592"/>
    <w:rsid w:val="005D161B"/>
    <w:rsid w:val="005D1A60"/>
    <w:rsid w:val="005D1D3B"/>
    <w:rsid w:val="005D27F4"/>
    <w:rsid w:val="005D42C4"/>
    <w:rsid w:val="005D4A57"/>
    <w:rsid w:val="005D5656"/>
    <w:rsid w:val="005D6978"/>
    <w:rsid w:val="005D747F"/>
    <w:rsid w:val="005E06D1"/>
    <w:rsid w:val="005E1DD6"/>
    <w:rsid w:val="005E2634"/>
    <w:rsid w:val="005E3D4E"/>
    <w:rsid w:val="005E3EA2"/>
    <w:rsid w:val="005E517E"/>
    <w:rsid w:val="005E5240"/>
    <w:rsid w:val="005E5D9C"/>
    <w:rsid w:val="005E63B6"/>
    <w:rsid w:val="005E654E"/>
    <w:rsid w:val="005E6DFE"/>
    <w:rsid w:val="005E71B7"/>
    <w:rsid w:val="005E72AA"/>
    <w:rsid w:val="005E72D7"/>
    <w:rsid w:val="005E797D"/>
    <w:rsid w:val="005E7AB2"/>
    <w:rsid w:val="005F0D03"/>
    <w:rsid w:val="005F1D55"/>
    <w:rsid w:val="005F23FB"/>
    <w:rsid w:val="005F38F2"/>
    <w:rsid w:val="005F45C3"/>
    <w:rsid w:val="005F4962"/>
    <w:rsid w:val="005F5E80"/>
    <w:rsid w:val="005F63F5"/>
    <w:rsid w:val="005F648B"/>
    <w:rsid w:val="005F6D92"/>
    <w:rsid w:val="005F7856"/>
    <w:rsid w:val="006001F8"/>
    <w:rsid w:val="006014F9"/>
    <w:rsid w:val="006024B2"/>
    <w:rsid w:val="00602B56"/>
    <w:rsid w:val="00602B88"/>
    <w:rsid w:val="006049B2"/>
    <w:rsid w:val="0060553C"/>
    <w:rsid w:val="00605AB9"/>
    <w:rsid w:val="0060660B"/>
    <w:rsid w:val="0060690F"/>
    <w:rsid w:val="00606D6E"/>
    <w:rsid w:val="00607C65"/>
    <w:rsid w:val="00607C7A"/>
    <w:rsid w:val="00610571"/>
    <w:rsid w:val="00610FFF"/>
    <w:rsid w:val="00612C7A"/>
    <w:rsid w:val="006134B5"/>
    <w:rsid w:val="006139BD"/>
    <w:rsid w:val="006141BF"/>
    <w:rsid w:val="00614773"/>
    <w:rsid w:val="006149E9"/>
    <w:rsid w:val="006159DA"/>
    <w:rsid w:val="00615B44"/>
    <w:rsid w:val="00616513"/>
    <w:rsid w:val="00616E94"/>
    <w:rsid w:val="00617123"/>
    <w:rsid w:val="00617668"/>
    <w:rsid w:val="00617828"/>
    <w:rsid w:val="00617C64"/>
    <w:rsid w:val="00620357"/>
    <w:rsid w:val="00621D0B"/>
    <w:rsid w:val="00621F00"/>
    <w:rsid w:val="00622B7A"/>
    <w:rsid w:val="00623D86"/>
    <w:rsid w:val="00623FA3"/>
    <w:rsid w:val="00624CCE"/>
    <w:rsid w:val="00625760"/>
    <w:rsid w:val="00626325"/>
    <w:rsid w:val="0062651D"/>
    <w:rsid w:val="006267DB"/>
    <w:rsid w:val="00626A31"/>
    <w:rsid w:val="00626CB3"/>
    <w:rsid w:val="006273E3"/>
    <w:rsid w:val="006278B0"/>
    <w:rsid w:val="00630568"/>
    <w:rsid w:val="00630855"/>
    <w:rsid w:val="006314F9"/>
    <w:rsid w:val="00632B3A"/>
    <w:rsid w:val="00632D7A"/>
    <w:rsid w:val="006330F0"/>
    <w:rsid w:val="0063362B"/>
    <w:rsid w:val="00635077"/>
    <w:rsid w:val="006351C3"/>
    <w:rsid w:val="0063580A"/>
    <w:rsid w:val="006359A4"/>
    <w:rsid w:val="00636604"/>
    <w:rsid w:val="00636B6A"/>
    <w:rsid w:val="00641A09"/>
    <w:rsid w:val="00641C1C"/>
    <w:rsid w:val="00644046"/>
    <w:rsid w:val="00645535"/>
    <w:rsid w:val="0064624D"/>
    <w:rsid w:val="00647B6D"/>
    <w:rsid w:val="00647C4C"/>
    <w:rsid w:val="006501DD"/>
    <w:rsid w:val="00650C06"/>
    <w:rsid w:val="006516B2"/>
    <w:rsid w:val="00651E1E"/>
    <w:rsid w:val="006526BC"/>
    <w:rsid w:val="006535AF"/>
    <w:rsid w:val="0065377B"/>
    <w:rsid w:val="00654462"/>
    <w:rsid w:val="006549EF"/>
    <w:rsid w:val="006553C4"/>
    <w:rsid w:val="00655C59"/>
    <w:rsid w:val="00655E65"/>
    <w:rsid w:val="006572FF"/>
    <w:rsid w:val="006578F4"/>
    <w:rsid w:val="0066038A"/>
    <w:rsid w:val="006617E2"/>
    <w:rsid w:val="00661E85"/>
    <w:rsid w:val="00662E4B"/>
    <w:rsid w:val="00663D68"/>
    <w:rsid w:val="00663E7E"/>
    <w:rsid w:val="006654C0"/>
    <w:rsid w:val="0066598F"/>
    <w:rsid w:val="006659E3"/>
    <w:rsid w:val="006663BE"/>
    <w:rsid w:val="00666BA2"/>
    <w:rsid w:val="00666EF6"/>
    <w:rsid w:val="006674FB"/>
    <w:rsid w:val="00670CFA"/>
    <w:rsid w:val="00671A99"/>
    <w:rsid w:val="00672490"/>
    <w:rsid w:val="00672938"/>
    <w:rsid w:val="00673093"/>
    <w:rsid w:val="006732BE"/>
    <w:rsid w:val="006734F5"/>
    <w:rsid w:val="006734F8"/>
    <w:rsid w:val="00674F4F"/>
    <w:rsid w:val="0067509E"/>
    <w:rsid w:val="006759EE"/>
    <w:rsid w:val="00675C64"/>
    <w:rsid w:val="006765FC"/>
    <w:rsid w:val="006779BC"/>
    <w:rsid w:val="006803DE"/>
    <w:rsid w:val="00681810"/>
    <w:rsid w:val="006823E3"/>
    <w:rsid w:val="00683483"/>
    <w:rsid w:val="00683CB2"/>
    <w:rsid w:val="00683CD4"/>
    <w:rsid w:val="00684DC3"/>
    <w:rsid w:val="00684F0A"/>
    <w:rsid w:val="006850E9"/>
    <w:rsid w:val="00685325"/>
    <w:rsid w:val="00686649"/>
    <w:rsid w:val="00687153"/>
    <w:rsid w:val="0069111F"/>
    <w:rsid w:val="00693060"/>
    <w:rsid w:val="00693C57"/>
    <w:rsid w:val="00695806"/>
    <w:rsid w:val="00695A3C"/>
    <w:rsid w:val="00695F52"/>
    <w:rsid w:val="00696B16"/>
    <w:rsid w:val="0069714B"/>
    <w:rsid w:val="0069742B"/>
    <w:rsid w:val="006978B3"/>
    <w:rsid w:val="006A07A0"/>
    <w:rsid w:val="006A0BB2"/>
    <w:rsid w:val="006A10C7"/>
    <w:rsid w:val="006A12EB"/>
    <w:rsid w:val="006A154B"/>
    <w:rsid w:val="006A1884"/>
    <w:rsid w:val="006A23A4"/>
    <w:rsid w:val="006A259D"/>
    <w:rsid w:val="006A33DB"/>
    <w:rsid w:val="006A4929"/>
    <w:rsid w:val="006A5724"/>
    <w:rsid w:val="006A5B25"/>
    <w:rsid w:val="006A6304"/>
    <w:rsid w:val="006A7335"/>
    <w:rsid w:val="006B0B6B"/>
    <w:rsid w:val="006B303E"/>
    <w:rsid w:val="006B3822"/>
    <w:rsid w:val="006B3A13"/>
    <w:rsid w:val="006B4FBF"/>
    <w:rsid w:val="006B52C9"/>
    <w:rsid w:val="006B6507"/>
    <w:rsid w:val="006B67DE"/>
    <w:rsid w:val="006B6E1A"/>
    <w:rsid w:val="006B6EAA"/>
    <w:rsid w:val="006B7232"/>
    <w:rsid w:val="006B7474"/>
    <w:rsid w:val="006C098F"/>
    <w:rsid w:val="006C0AB5"/>
    <w:rsid w:val="006C1993"/>
    <w:rsid w:val="006C214E"/>
    <w:rsid w:val="006C2FDF"/>
    <w:rsid w:val="006C3757"/>
    <w:rsid w:val="006C499A"/>
    <w:rsid w:val="006C4A20"/>
    <w:rsid w:val="006C5E18"/>
    <w:rsid w:val="006C6C29"/>
    <w:rsid w:val="006D00AE"/>
    <w:rsid w:val="006D1253"/>
    <w:rsid w:val="006D1678"/>
    <w:rsid w:val="006D19B1"/>
    <w:rsid w:val="006D249A"/>
    <w:rsid w:val="006D2727"/>
    <w:rsid w:val="006D3567"/>
    <w:rsid w:val="006D4A75"/>
    <w:rsid w:val="006D54A6"/>
    <w:rsid w:val="006D54FF"/>
    <w:rsid w:val="006D59B5"/>
    <w:rsid w:val="006D62F2"/>
    <w:rsid w:val="006E02C6"/>
    <w:rsid w:val="006E079E"/>
    <w:rsid w:val="006E0FC5"/>
    <w:rsid w:val="006E1232"/>
    <w:rsid w:val="006E20B6"/>
    <w:rsid w:val="006E232A"/>
    <w:rsid w:val="006E2DD4"/>
    <w:rsid w:val="006E3507"/>
    <w:rsid w:val="006E4B5B"/>
    <w:rsid w:val="006E5CA2"/>
    <w:rsid w:val="006E69A1"/>
    <w:rsid w:val="006E6A3E"/>
    <w:rsid w:val="006E6C13"/>
    <w:rsid w:val="006F00AD"/>
    <w:rsid w:val="006F0E6C"/>
    <w:rsid w:val="006F2761"/>
    <w:rsid w:val="006F3E58"/>
    <w:rsid w:val="006F4689"/>
    <w:rsid w:val="006F4FFC"/>
    <w:rsid w:val="006F512C"/>
    <w:rsid w:val="006F5C0F"/>
    <w:rsid w:val="006F6133"/>
    <w:rsid w:val="006F6889"/>
    <w:rsid w:val="006F7215"/>
    <w:rsid w:val="006F73A0"/>
    <w:rsid w:val="00701079"/>
    <w:rsid w:val="0070147E"/>
    <w:rsid w:val="007018F6"/>
    <w:rsid w:val="0070243F"/>
    <w:rsid w:val="00702F82"/>
    <w:rsid w:val="00705DD1"/>
    <w:rsid w:val="00706FB9"/>
    <w:rsid w:val="0070709D"/>
    <w:rsid w:val="007071C2"/>
    <w:rsid w:val="00710872"/>
    <w:rsid w:val="007122F9"/>
    <w:rsid w:val="00712F12"/>
    <w:rsid w:val="007136FE"/>
    <w:rsid w:val="007142CF"/>
    <w:rsid w:val="007146F0"/>
    <w:rsid w:val="007154EF"/>
    <w:rsid w:val="00717620"/>
    <w:rsid w:val="0072033F"/>
    <w:rsid w:val="0072199D"/>
    <w:rsid w:val="00722B54"/>
    <w:rsid w:val="00723230"/>
    <w:rsid w:val="0072326E"/>
    <w:rsid w:val="00723D79"/>
    <w:rsid w:val="0072628E"/>
    <w:rsid w:val="00726893"/>
    <w:rsid w:val="007268C9"/>
    <w:rsid w:val="00726EC2"/>
    <w:rsid w:val="007275CF"/>
    <w:rsid w:val="00730BA4"/>
    <w:rsid w:val="0073117B"/>
    <w:rsid w:val="007319FA"/>
    <w:rsid w:val="00732D7A"/>
    <w:rsid w:val="00733B64"/>
    <w:rsid w:val="00733F20"/>
    <w:rsid w:val="007341DA"/>
    <w:rsid w:val="0073639C"/>
    <w:rsid w:val="00740DF4"/>
    <w:rsid w:val="007418A3"/>
    <w:rsid w:val="00741A5C"/>
    <w:rsid w:val="0074222E"/>
    <w:rsid w:val="00742338"/>
    <w:rsid w:val="00742C40"/>
    <w:rsid w:val="007436F1"/>
    <w:rsid w:val="00743B77"/>
    <w:rsid w:val="00743CF4"/>
    <w:rsid w:val="007446BD"/>
    <w:rsid w:val="0074532C"/>
    <w:rsid w:val="00745F88"/>
    <w:rsid w:val="007465FA"/>
    <w:rsid w:val="00746E04"/>
    <w:rsid w:val="00747546"/>
    <w:rsid w:val="00747C21"/>
    <w:rsid w:val="007505DD"/>
    <w:rsid w:val="00750F72"/>
    <w:rsid w:val="0075131A"/>
    <w:rsid w:val="007513A9"/>
    <w:rsid w:val="007513F0"/>
    <w:rsid w:val="00751CAE"/>
    <w:rsid w:val="00753314"/>
    <w:rsid w:val="0075409D"/>
    <w:rsid w:val="007543CB"/>
    <w:rsid w:val="00754A95"/>
    <w:rsid w:val="007550EA"/>
    <w:rsid w:val="0075533E"/>
    <w:rsid w:val="007559B4"/>
    <w:rsid w:val="00755A6B"/>
    <w:rsid w:val="00756780"/>
    <w:rsid w:val="007569F2"/>
    <w:rsid w:val="00757974"/>
    <w:rsid w:val="00757FB1"/>
    <w:rsid w:val="007601DA"/>
    <w:rsid w:val="00760946"/>
    <w:rsid w:val="007618FC"/>
    <w:rsid w:val="00761ECC"/>
    <w:rsid w:val="007635E6"/>
    <w:rsid w:val="00764081"/>
    <w:rsid w:val="0076456C"/>
    <w:rsid w:val="00765157"/>
    <w:rsid w:val="00766127"/>
    <w:rsid w:val="00766A15"/>
    <w:rsid w:val="00766A1E"/>
    <w:rsid w:val="007671E4"/>
    <w:rsid w:val="00767B14"/>
    <w:rsid w:val="00770218"/>
    <w:rsid w:val="0077030E"/>
    <w:rsid w:val="007716CD"/>
    <w:rsid w:val="00771E40"/>
    <w:rsid w:val="00774B10"/>
    <w:rsid w:val="00774CA3"/>
    <w:rsid w:val="00774CB8"/>
    <w:rsid w:val="00775301"/>
    <w:rsid w:val="00776383"/>
    <w:rsid w:val="00776AA4"/>
    <w:rsid w:val="00776BED"/>
    <w:rsid w:val="00777B72"/>
    <w:rsid w:val="00780D70"/>
    <w:rsid w:val="00780FA5"/>
    <w:rsid w:val="00781265"/>
    <w:rsid w:val="007815D3"/>
    <w:rsid w:val="0078221C"/>
    <w:rsid w:val="00783DBB"/>
    <w:rsid w:val="00784127"/>
    <w:rsid w:val="007846F4"/>
    <w:rsid w:val="00785467"/>
    <w:rsid w:val="00785C62"/>
    <w:rsid w:val="007865EB"/>
    <w:rsid w:val="0078671C"/>
    <w:rsid w:val="007867F5"/>
    <w:rsid w:val="007878D2"/>
    <w:rsid w:val="00787A86"/>
    <w:rsid w:val="00787CFF"/>
    <w:rsid w:val="00787F94"/>
    <w:rsid w:val="0079160A"/>
    <w:rsid w:val="00791E64"/>
    <w:rsid w:val="007921C4"/>
    <w:rsid w:val="0079239A"/>
    <w:rsid w:val="0079283B"/>
    <w:rsid w:val="00792E38"/>
    <w:rsid w:val="00792ED8"/>
    <w:rsid w:val="007930A7"/>
    <w:rsid w:val="00793C6E"/>
    <w:rsid w:val="00794446"/>
    <w:rsid w:val="00794BA7"/>
    <w:rsid w:val="00795417"/>
    <w:rsid w:val="00795911"/>
    <w:rsid w:val="00795A9E"/>
    <w:rsid w:val="00795BD5"/>
    <w:rsid w:val="007966E9"/>
    <w:rsid w:val="00796E65"/>
    <w:rsid w:val="00797236"/>
    <w:rsid w:val="00797933"/>
    <w:rsid w:val="007A0080"/>
    <w:rsid w:val="007A110F"/>
    <w:rsid w:val="007A18CC"/>
    <w:rsid w:val="007A1F09"/>
    <w:rsid w:val="007A370F"/>
    <w:rsid w:val="007A3B51"/>
    <w:rsid w:val="007A3C2A"/>
    <w:rsid w:val="007A4367"/>
    <w:rsid w:val="007A4A94"/>
    <w:rsid w:val="007A4AAA"/>
    <w:rsid w:val="007A54F4"/>
    <w:rsid w:val="007B0179"/>
    <w:rsid w:val="007B2007"/>
    <w:rsid w:val="007B32CF"/>
    <w:rsid w:val="007B4015"/>
    <w:rsid w:val="007B4F4D"/>
    <w:rsid w:val="007B5965"/>
    <w:rsid w:val="007B61FA"/>
    <w:rsid w:val="007B66FE"/>
    <w:rsid w:val="007B687C"/>
    <w:rsid w:val="007B6A05"/>
    <w:rsid w:val="007B6E5F"/>
    <w:rsid w:val="007B7DD5"/>
    <w:rsid w:val="007C01E4"/>
    <w:rsid w:val="007C15B3"/>
    <w:rsid w:val="007C1687"/>
    <w:rsid w:val="007C1B54"/>
    <w:rsid w:val="007C1C36"/>
    <w:rsid w:val="007C26BA"/>
    <w:rsid w:val="007C3B59"/>
    <w:rsid w:val="007C3E25"/>
    <w:rsid w:val="007C4422"/>
    <w:rsid w:val="007C4601"/>
    <w:rsid w:val="007C4A0A"/>
    <w:rsid w:val="007C4FB7"/>
    <w:rsid w:val="007C55C7"/>
    <w:rsid w:val="007C571D"/>
    <w:rsid w:val="007C5773"/>
    <w:rsid w:val="007D002C"/>
    <w:rsid w:val="007D0134"/>
    <w:rsid w:val="007D07A3"/>
    <w:rsid w:val="007D1B25"/>
    <w:rsid w:val="007D1DE8"/>
    <w:rsid w:val="007D38CF"/>
    <w:rsid w:val="007D6932"/>
    <w:rsid w:val="007D745F"/>
    <w:rsid w:val="007E0183"/>
    <w:rsid w:val="007E1729"/>
    <w:rsid w:val="007E1FB7"/>
    <w:rsid w:val="007E213E"/>
    <w:rsid w:val="007E236F"/>
    <w:rsid w:val="007E2641"/>
    <w:rsid w:val="007E28ED"/>
    <w:rsid w:val="007E2FA2"/>
    <w:rsid w:val="007E371F"/>
    <w:rsid w:val="007E3925"/>
    <w:rsid w:val="007E42C3"/>
    <w:rsid w:val="007E448F"/>
    <w:rsid w:val="007E4DA4"/>
    <w:rsid w:val="007E6A5D"/>
    <w:rsid w:val="007E7C02"/>
    <w:rsid w:val="007E7C84"/>
    <w:rsid w:val="007F066B"/>
    <w:rsid w:val="007F0DAE"/>
    <w:rsid w:val="007F14CE"/>
    <w:rsid w:val="007F1866"/>
    <w:rsid w:val="007F1986"/>
    <w:rsid w:val="007F1A0E"/>
    <w:rsid w:val="007F1D4C"/>
    <w:rsid w:val="007F35C8"/>
    <w:rsid w:val="007F3AEB"/>
    <w:rsid w:val="007F43C0"/>
    <w:rsid w:val="007F483D"/>
    <w:rsid w:val="007F48F2"/>
    <w:rsid w:val="007F58DE"/>
    <w:rsid w:val="007F5A4B"/>
    <w:rsid w:val="007F5EB7"/>
    <w:rsid w:val="007F60E3"/>
    <w:rsid w:val="007F62D1"/>
    <w:rsid w:val="007F7456"/>
    <w:rsid w:val="007F74BB"/>
    <w:rsid w:val="007F7FAA"/>
    <w:rsid w:val="00800732"/>
    <w:rsid w:val="00801B86"/>
    <w:rsid w:val="00802A46"/>
    <w:rsid w:val="00803241"/>
    <w:rsid w:val="00803717"/>
    <w:rsid w:val="00803D57"/>
    <w:rsid w:val="008068FA"/>
    <w:rsid w:val="00806BD7"/>
    <w:rsid w:val="00806C68"/>
    <w:rsid w:val="00807BBE"/>
    <w:rsid w:val="00810433"/>
    <w:rsid w:val="00810B7D"/>
    <w:rsid w:val="00810F39"/>
    <w:rsid w:val="00811010"/>
    <w:rsid w:val="00812742"/>
    <w:rsid w:val="008128D7"/>
    <w:rsid w:val="00813C74"/>
    <w:rsid w:val="00813CE3"/>
    <w:rsid w:val="00814715"/>
    <w:rsid w:val="00814D2E"/>
    <w:rsid w:val="00815278"/>
    <w:rsid w:val="00815369"/>
    <w:rsid w:val="008156BA"/>
    <w:rsid w:val="008164F5"/>
    <w:rsid w:val="0081707C"/>
    <w:rsid w:val="008170A2"/>
    <w:rsid w:val="00817F2D"/>
    <w:rsid w:val="008204D8"/>
    <w:rsid w:val="008209F0"/>
    <w:rsid w:val="008227F5"/>
    <w:rsid w:val="00823BB2"/>
    <w:rsid w:val="00824262"/>
    <w:rsid w:val="00824BD3"/>
    <w:rsid w:val="008251F4"/>
    <w:rsid w:val="00825511"/>
    <w:rsid w:val="00825518"/>
    <w:rsid w:val="0082614A"/>
    <w:rsid w:val="00826391"/>
    <w:rsid w:val="008265AC"/>
    <w:rsid w:val="0082692D"/>
    <w:rsid w:val="00827017"/>
    <w:rsid w:val="008270F9"/>
    <w:rsid w:val="00827280"/>
    <w:rsid w:val="0082758B"/>
    <w:rsid w:val="00827A68"/>
    <w:rsid w:val="008303F8"/>
    <w:rsid w:val="00830928"/>
    <w:rsid w:val="00831607"/>
    <w:rsid w:val="00832B15"/>
    <w:rsid w:val="00832DA0"/>
    <w:rsid w:val="008335CA"/>
    <w:rsid w:val="00833A2A"/>
    <w:rsid w:val="00834590"/>
    <w:rsid w:val="00834DA9"/>
    <w:rsid w:val="00835591"/>
    <w:rsid w:val="00835B2A"/>
    <w:rsid w:val="00835DFD"/>
    <w:rsid w:val="0083609A"/>
    <w:rsid w:val="008369CD"/>
    <w:rsid w:val="0083712A"/>
    <w:rsid w:val="00837BD4"/>
    <w:rsid w:val="00840321"/>
    <w:rsid w:val="00841239"/>
    <w:rsid w:val="00841941"/>
    <w:rsid w:val="008422C2"/>
    <w:rsid w:val="00842543"/>
    <w:rsid w:val="00843388"/>
    <w:rsid w:val="00843E5E"/>
    <w:rsid w:val="00845F4E"/>
    <w:rsid w:val="008466E7"/>
    <w:rsid w:val="00850791"/>
    <w:rsid w:val="00850BA3"/>
    <w:rsid w:val="00850D2D"/>
    <w:rsid w:val="00851483"/>
    <w:rsid w:val="00851A09"/>
    <w:rsid w:val="0085282E"/>
    <w:rsid w:val="00852B7E"/>
    <w:rsid w:val="008530F2"/>
    <w:rsid w:val="008535B8"/>
    <w:rsid w:val="0085395E"/>
    <w:rsid w:val="00853E90"/>
    <w:rsid w:val="008542F3"/>
    <w:rsid w:val="00854858"/>
    <w:rsid w:val="0085656B"/>
    <w:rsid w:val="008601C2"/>
    <w:rsid w:val="00860603"/>
    <w:rsid w:val="0086099C"/>
    <w:rsid w:val="00860CEE"/>
    <w:rsid w:val="00861514"/>
    <w:rsid w:val="00861BF4"/>
    <w:rsid w:val="008627DC"/>
    <w:rsid w:val="00862F6F"/>
    <w:rsid w:val="00863121"/>
    <w:rsid w:val="00863AAA"/>
    <w:rsid w:val="008647A0"/>
    <w:rsid w:val="00864A73"/>
    <w:rsid w:val="00864B12"/>
    <w:rsid w:val="00864F5C"/>
    <w:rsid w:val="00866866"/>
    <w:rsid w:val="00867272"/>
    <w:rsid w:val="00867670"/>
    <w:rsid w:val="00870185"/>
    <w:rsid w:val="00870714"/>
    <w:rsid w:val="00871360"/>
    <w:rsid w:val="0087138C"/>
    <w:rsid w:val="008714DA"/>
    <w:rsid w:val="00872730"/>
    <w:rsid w:val="008728C2"/>
    <w:rsid w:val="008736D4"/>
    <w:rsid w:val="008741F3"/>
    <w:rsid w:val="008747D9"/>
    <w:rsid w:val="00874CB2"/>
    <w:rsid w:val="00875C5A"/>
    <w:rsid w:val="00875CBD"/>
    <w:rsid w:val="00876236"/>
    <w:rsid w:val="00877151"/>
    <w:rsid w:val="008773D8"/>
    <w:rsid w:val="00877E78"/>
    <w:rsid w:val="00880AC9"/>
    <w:rsid w:val="00881059"/>
    <w:rsid w:val="008814D5"/>
    <w:rsid w:val="00882696"/>
    <w:rsid w:val="008832CC"/>
    <w:rsid w:val="0088348F"/>
    <w:rsid w:val="00883D8B"/>
    <w:rsid w:val="00884DB6"/>
    <w:rsid w:val="00885632"/>
    <w:rsid w:val="00885CF2"/>
    <w:rsid w:val="00885EB8"/>
    <w:rsid w:val="00886616"/>
    <w:rsid w:val="00886B94"/>
    <w:rsid w:val="00887C3A"/>
    <w:rsid w:val="00887D1A"/>
    <w:rsid w:val="00887E58"/>
    <w:rsid w:val="0089075F"/>
    <w:rsid w:val="00891051"/>
    <w:rsid w:val="008914D4"/>
    <w:rsid w:val="00893163"/>
    <w:rsid w:val="00893A9C"/>
    <w:rsid w:val="00893FE6"/>
    <w:rsid w:val="00894290"/>
    <w:rsid w:val="008942EB"/>
    <w:rsid w:val="0089517C"/>
    <w:rsid w:val="00895364"/>
    <w:rsid w:val="00895F14"/>
    <w:rsid w:val="0089603A"/>
    <w:rsid w:val="00896311"/>
    <w:rsid w:val="00896A14"/>
    <w:rsid w:val="0089751B"/>
    <w:rsid w:val="00897FB4"/>
    <w:rsid w:val="008A0803"/>
    <w:rsid w:val="008A1033"/>
    <w:rsid w:val="008A1929"/>
    <w:rsid w:val="008A352E"/>
    <w:rsid w:val="008A3C89"/>
    <w:rsid w:val="008A4821"/>
    <w:rsid w:val="008A4960"/>
    <w:rsid w:val="008A522C"/>
    <w:rsid w:val="008A7A6D"/>
    <w:rsid w:val="008B158D"/>
    <w:rsid w:val="008B2C83"/>
    <w:rsid w:val="008B3DCC"/>
    <w:rsid w:val="008B4B2E"/>
    <w:rsid w:val="008B4B8D"/>
    <w:rsid w:val="008B4D80"/>
    <w:rsid w:val="008B6D96"/>
    <w:rsid w:val="008B6DB8"/>
    <w:rsid w:val="008B6E30"/>
    <w:rsid w:val="008B7BC5"/>
    <w:rsid w:val="008B7EF4"/>
    <w:rsid w:val="008B7F62"/>
    <w:rsid w:val="008C0BEC"/>
    <w:rsid w:val="008C16FD"/>
    <w:rsid w:val="008C1C41"/>
    <w:rsid w:val="008C2E25"/>
    <w:rsid w:val="008C355D"/>
    <w:rsid w:val="008C374B"/>
    <w:rsid w:val="008C38A7"/>
    <w:rsid w:val="008C4B61"/>
    <w:rsid w:val="008C52B0"/>
    <w:rsid w:val="008C6FAB"/>
    <w:rsid w:val="008C7DBE"/>
    <w:rsid w:val="008C7F90"/>
    <w:rsid w:val="008D0646"/>
    <w:rsid w:val="008D1CC7"/>
    <w:rsid w:val="008D32DF"/>
    <w:rsid w:val="008D398E"/>
    <w:rsid w:val="008D4B1D"/>
    <w:rsid w:val="008D64F1"/>
    <w:rsid w:val="008D76C0"/>
    <w:rsid w:val="008E0789"/>
    <w:rsid w:val="008E1A6B"/>
    <w:rsid w:val="008E1EEB"/>
    <w:rsid w:val="008E3767"/>
    <w:rsid w:val="008E5FF2"/>
    <w:rsid w:val="008E6C8E"/>
    <w:rsid w:val="008E79D7"/>
    <w:rsid w:val="008E7AA6"/>
    <w:rsid w:val="008E7B2F"/>
    <w:rsid w:val="008F0359"/>
    <w:rsid w:val="008F05AF"/>
    <w:rsid w:val="008F0C99"/>
    <w:rsid w:val="008F2062"/>
    <w:rsid w:val="008F21BD"/>
    <w:rsid w:val="008F2669"/>
    <w:rsid w:val="008F4B35"/>
    <w:rsid w:val="008F4B7A"/>
    <w:rsid w:val="008F5AEA"/>
    <w:rsid w:val="008F5D23"/>
    <w:rsid w:val="008F6C48"/>
    <w:rsid w:val="008F75B5"/>
    <w:rsid w:val="00900832"/>
    <w:rsid w:val="00900A1D"/>
    <w:rsid w:val="00900B9A"/>
    <w:rsid w:val="00901A29"/>
    <w:rsid w:val="009025E7"/>
    <w:rsid w:val="00902982"/>
    <w:rsid w:val="009032D7"/>
    <w:rsid w:val="00903657"/>
    <w:rsid w:val="00904166"/>
    <w:rsid w:val="00904731"/>
    <w:rsid w:val="00904C1E"/>
    <w:rsid w:val="0090508E"/>
    <w:rsid w:val="009051B7"/>
    <w:rsid w:val="00905C44"/>
    <w:rsid w:val="00905C5D"/>
    <w:rsid w:val="00906061"/>
    <w:rsid w:val="00906F53"/>
    <w:rsid w:val="009073CB"/>
    <w:rsid w:val="00907AEC"/>
    <w:rsid w:val="00907BD5"/>
    <w:rsid w:val="00907D50"/>
    <w:rsid w:val="00907F9B"/>
    <w:rsid w:val="00911FFD"/>
    <w:rsid w:val="009138D8"/>
    <w:rsid w:val="00915288"/>
    <w:rsid w:val="00915BE4"/>
    <w:rsid w:val="00915CD0"/>
    <w:rsid w:val="0091715E"/>
    <w:rsid w:val="009171C7"/>
    <w:rsid w:val="00917F32"/>
    <w:rsid w:val="00920718"/>
    <w:rsid w:val="00920F49"/>
    <w:rsid w:val="00921303"/>
    <w:rsid w:val="00922EEF"/>
    <w:rsid w:val="0092353A"/>
    <w:rsid w:val="009235D2"/>
    <w:rsid w:val="00923E9E"/>
    <w:rsid w:val="00924780"/>
    <w:rsid w:val="009251D4"/>
    <w:rsid w:val="00926BA6"/>
    <w:rsid w:val="00927255"/>
    <w:rsid w:val="00927277"/>
    <w:rsid w:val="00927F75"/>
    <w:rsid w:val="009300CE"/>
    <w:rsid w:val="00930A40"/>
    <w:rsid w:val="00930DED"/>
    <w:rsid w:val="00931D12"/>
    <w:rsid w:val="0093355D"/>
    <w:rsid w:val="009338E5"/>
    <w:rsid w:val="00933C05"/>
    <w:rsid w:val="0093499D"/>
    <w:rsid w:val="009354EE"/>
    <w:rsid w:val="00935BC8"/>
    <w:rsid w:val="00935DB1"/>
    <w:rsid w:val="00936630"/>
    <w:rsid w:val="00936D3E"/>
    <w:rsid w:val="00936DC9"/>
    <w:rsid w:val="00936DEE"/>
    <w:rsid w:val="00937FD7"/>
    <w:rsid w:val="009401FE"/>
    <w:rsid w:val="00940493"/>
    <w:rsid w:val="009405E6"/>
    <w:rsid w:val="00940A5B"/>
    <w:rsid w:val="0094163A"/>
    <w:rsid w:val="009425A6"/>
    <w:rsid w:val="0094291C"/>
    <w:rsid w:val="009438D1"/>
    <w:rsid w:val="00943D25"/>
    <w:rsid w:val="0094462B"/>
    <w:rsid w:val="00945271"/>
    <w:rsid w:val="00946F6C"/>
    <w:rsid w:val="00947C6B"/>
    <w:rsid w:val="00951AD3"/>
    <w:rsid w:val="00952571"/>
    <w:rsid w:val="009527F9"/>
    <w:rsid w:val="00952CB3"/>
    <w:rsid w:val="00953197"/>
    <w:rsid w:val="00953FDF"/>
    <w:rsid w:val="00954D1C"/>
    <w:rsid w:val="00954FF2"/>
    <w:rsid w:val="00955119"/>
    <w:rsid w:val="00955D5A"/>
    <w:rsid w:val="00956962"/>
    <w:rsid w:val="00957240"/>
    <w:rsid w:val="0095746E"/>
    <w:rsid w:val="0096107C"/>
    <w:rsid w:val="00963006"/>
    <w:rsid w:val="00963490"/>
    <w:rsid w:val="00963537"/>
    <w:rsid w:val="009645A9"/>
    <w:rsid w:val="009645FD"/>
    <w:rsid w:val="00964C26"/>
    <w:rsid w:val="00965CCC"/>
    <w:rsid w:val="00965FE4"/>
    <w:rsid w:val="009679AB"/>
    <w:rsid w:val="0097228B"/>
    <w:rsid w:val="009725EF"/>
    <w:rsid w:val="00972A39"/>
    <w:rsid w:val="00973ED9"/>
    <w:rsid w:val="009741CC"/>
    <w:rsid w:val="00974D5C"/>
    <w:rsid w:val="00975022"/>
    <w:rsid w:val="00976271"/>
    <w:rsid w:val="0097627B"/>
    <w:rsid w:val="00977E15"/>
    <w:rsid w:val="00977F31"/>
    <w:rsid w:val="00980A75"/>
    <w:rsid w:val="00981DF9"/>
    <w:rsid w:val="009822F1"/>
    <w:rsid w:val="00982B3F"/>
    <w:rsid w:val="009833E7"/>
    <w:rsid w:val="009835A9"/>
    <w:rsid w:val="00983A9B"/>
    <w:rsid w:val="0098493F"/>
    <w:rsid w:val="00985FFC"/>
    <w:rsid w:val="009861F3"/>
    <w:rsid w:val="00986356"/>
    <w:rsid w:val="00986A16"/>
    <w:rsid w:val="00990D09"/>
    <w:rsid w:val="00992243"/>
    <w:rsid w:val="00992793"/>
    <w:rsid w:val="00994B4E"/>
    <w:rsid w:val="00995E98"/>
    <w:rsid w:val="00995FB5"/>
    <w:rsid w:val="00997C49"/>
    <w:rsid w:val="00997DFE"/>
    <w:rsid w:val="009A0536"/>
    <w:rsid w:val="009A2310"/>
    <w:rsid w:val="009A3B47"/>
    <w:rsid w:val="009A3CCA"/>
    <w:rsid w:val="009A4A88"/>
    <w:rsid w:val="009A4E39"/>
    <w:rsid w:val="009A5A91"/>
    <w:rsid w:val="009A5E24"/>
    <w:rsid w:val="009A628C"/>
    <w:rsid w:val="009A6B2F"/>
    <w:rsid w:val="009A734C"/>
    <w:rsid w:val="009A772F"/>
    <w:rsid w:val="009A7E99"/>
    <w:rsid w:val="009A7F6B"/>
    <w:rsid w:val="009B10B2"/>
    <w:rsid w:val="009B1DAE"/>
    <w:rsid w:val="009B212D"/>
    <w:rsid w:val="009B34C6"/>
    <w:rsid w:val="009B3538"/>
    <w:rsid w:val="009B4007"/>
    <w:rsid w:val="009B4061"/>
    <w:rsid w:val="009B4DB7"/>
    <w:rsid w:val="009C14A7"/>
    <w:rsid w:val="009C15A1"/>
    <w:rsid w:val="009C18BF"/>
    <w:rsid w:val="009C317D"/>
    <w:rsid w:val="009C3777"/>
    <w:rsid w:val="009C4C35"/>
    <w:rsid w:val="009C5833"/>
    <w:rsid w:val="009C6063"/>
    <w:rsid w:val="009C672C"/>
    <w:rsid w:val="009C68AA"/>
    <w:rsid w:val="009C6AD8"/>
    <w:rsid w:val="009C7E8A"/>
    <w:rsid w:val="009D062C"/>
    <w:rsid w:val="009D13FF"/>
    <w:rsid w:val="009D3571"/>
    <w:rsid w:val="009D381E"/>
    <w:rsid w:val="009D4460"/>
    <w:rsid w:val="009D4893"/>
    <w:rsid w:val="009D6E59"/>
    <w:rsid w:val="009D7F93"/>
    <w:rsid w:val="009E09CC"/>
    <w:rsid w:val="009E115C"/>
    <w:rsid w:val="009E1682"/>
    <w:rsid w:val="009E1CAA"/>
    <w:rsid w:val="009E22E3"/>
    <w:rsid w:val="009E29E0"/>
    <w:rsid w:val="009E2FD4"/>
    <w:rsid w:val="009E3587"/>
    <w:rsid w:val="009E3DF1"/>
    <w:rsid w:val="009E44E7"/>
    <w:rsid w:val="009E4588"/>
    <w:rsid w:val="009E5961"/>
    <w:rsid w:val="009E5E74"/>
    <w:rsid w:val="009E61B2"/>
    <w:rsid w:val="009E755B"/>
    <w:rsid w:val="009E790C"/>
    <w:rsid w:val="009F15AF"/>
    <w:rsid w:val="009F25CB"/>
    <w:rsid w:val="009F37A1"/>
    <w:rsid w:val="009F4315"/>
    <w:rsid w:val="009F4A11"/>
    <w:rsid w:val="009F4C4E"/>
    <w:rsid w:val="009F6632"/>
    <w:rsid w:val="009F6B36"/>
    <w:rsid w:val="00A009BB"/>
    <w:rsid w:val="00A00A32"/>
    <w:rsid w:val="00A01DAA"/>
    <w:rsid w:val="00A0245A"/>
    <w:rsid w:val="00A03873"/>
    <w:rsid w:val="00A039D1"/>
    <w:rsid w:val="00A03F2E"/>
    <w:rsid w:val="00A056B6"/>
    <w:rsid w:val="00A057A0"/>
    <w:rsid w:val="00A06C82"/>
    <w:rsid w:val="00A0779C"/>
    <w:rsid w:val="00A079BE"/>
    <w:rsid w:val="00A07C65"/>
    <w:rsid w:val="00A10CC2"/>
    <w:rsid w:val="00A10D8A"/>
    <w:rsid w:val="00A11E12"/>
    <w:rsid w:val="00A11E69"/>
    <w:rsid w:val="00A1218D"/>
    <w:rsid w:val="00A121AF"/>
    <w:rsid w:val="00A12A7D"/>
    <w:rsid w:val="00A12C1B"/>
    <w:rsid w:val="00A139E3"/>
    <w:rsid w:val="00A141A0"/>
    <w:rsid w:val="00A146C5"/>
    <w:rsid w:val="00A157B2"/>
    <w:rsid w:val="00A172A0"/>
    <w:rsid w:val="00A17B57"/>
    <w:rsid w:val="00A17D0E"/>
    <w:rsid w:val="00A2032A"/>
    <w:rsid w:val="00A21B4A"/>
    <w:rsid w:val="00A22600"/>
    <w:rsid w:val="00A22DF2"/>
    <w:rsid w:val="00A24305"/>
    <w:rsid w:val="00A2457A"/>
    <w:rsid w:val="00A25D2B"/>
    <w:rsid w:val="00A26388"/>
    <w:rsid w:val="00A264C7"/>
    <w:rsid w:val="00A26586"/>
    <w:rsid w:val="00A26651"/>
    <w:rsid w:val="00A26914"/>
    <w:rsid w:val="00A26946"/>
    <w:rsid w:val="00A27921"/>
    <w:rsid w:val="00A27C31"/>
    <w:rsid w:val="00A3132C"/>
    <w:rsid w:val="00A31400"/>
    <w:rsid w:val="00A32370"/>
    <w:rsid w:val="00A32CA2"/>
    <w:rsid w:val="00A32E11"/>
    <w:rsid w:val="00A34597"/>
    <w:rsid w:val="00A34B42"/>
    <w:rsid w:val="00A35D3F"/>
    <w:rsid w:val="00A36616"/>
    <w:rsid w:val="00A37290"/>
    <w:rsid w:val="00A403A5"/>
    <w:rsid w:val="00A404E2"/>
    <w:rsid w:val="00A41E67"/>
    <w:rsid w:val="00A4219A"/>
    <w:rsid w:val="00A4357D"/>
    <w:rsid w:val="00A43DCF"/>
    <w:rsid w:val="00A4418F"/>
    <w:rsid w:val="00A46AC1"/>
    <w:rsid w:val="00A46C9F"/>
    <w:rsid w:val="00A46DA9"/>
    <w:rsid w:val="00A47393"/>
    <w:rsid w:val="00A474E2"/>
    <w:rsid w:val="00A50213"/>
    <w:rsid w:val="00A51BDC"/>
    <w:rsid w:val="00A51BE6"/>
    <w:rsid w:val="00A51C31"/>
    <w:rsid w:val="00A51F04"/>
    <w:rsid w:val="00A52761"/>
    <w:rsid w:val="00A528D1"/>
    <w:rsid w:val="00A52B17"/>
    <w:rsid w:val="00A52CC6"/>
    <w:rsid w:val="00A52D39"/>
    <w:rsid w:val="00A5306E"/>
    <w:rsid w:val="00A53712"/>
    <w:rsid w:val="00A53C04"/>
    <w:rsid w:val="00A54765"/>
    <w:rsid w:val="00A55096"/>
    <w:rsid w:val="00A55310"/>
    <w:rsid w:val="00A559CA"/>
    <w:rsid w:val="00A55FC6"/>
    <w:rsid w:val="00A5618F"/>
    <w:rsid w:val="00A56425"/>
    <w:rsid w:val="00A5700B"/>
    <w:rsid w:val="00A60D85"/>
    <w:rsid w:val="00A62661"/>
    <w:rsid w:val="00A636D3"/>
    <w:rsid w:val="00A64191"/>
    <w:rsid w:val="00A648DA"/>
    <w:rsid w:val="00A65F28"/>
    <w:rsid w:val="00A66699"/>
    <w:rsid w:val="00A66713"/>
    <w:rsid w:val="00A6693D"/>
    <w:rsid w:val="00A66FA1"/>
    <w:rsid w:val="00A67998"/>
    <w:rsid w:val="00A70AB4"/>
    <w:rsid w:val="00A70B4B"/>
    <w:rsid w:val="00A71F0F"/>
    <w:rsid w:val="00A728BD"/>
    <w:rsid w:val="00A72BC6"/>
    <w:rsid w:val="00A733E1"/>
    <w:rsid w:val="00A74A9D"/>
    <w:rsid w:val="00A74BB7"/>
    <w:rsid w:val="00A75194"/>
    <w:rsid w:val="00A75B0B"/>
    <w:rsid w:val="00A76BF5"/>
    <w:rsid w:val="00A7738F"/>
    <w:rsid w:val="00A778C5"/>
    <w:rsid w:val="00A779B4"/>
    <w:rsid w:val="00A77E3C"/>
    <w:rsid w:val="00A812A0"/>
    <w:rsid w:val="00A8232B"/>
    <w:rsid w:val="00A83912"/>
    <w:rsid w:val="00A84503"/>
    <w:rsid w:val="00A84D51"/>
    <w:rsid w:val="00A85057"/>
    <w:rsid w:val="00A86B59"/>
    <w:rsid w:val="00A91254"/>
    <w:rsid w:val="00A91A1D"/>
    <w:rsid w:val="00A9261C"/>
    <w:rsid w:val="00A92F84"/>
    <w:rsid w:val="00A9309E"/>
    <w:rsid w:val="00A94617"/>
    <w:rsid w:val="00A9496A"/>
    <w:rsid w:val="00A95163"/>
    <w:rsid w:val="00A951A4"/>
    <w:rsid w:val="00A9586F"/>
    <w:rsid w:val="00A96867"/>
    <w:rsid w:val="00A973D9"/>
    <w:rsid w:val="00A97A95"/>
    <w:rsid w:val="00AA039E"/>
    <w:rsid w:val="00AA09EE"/>
    <w:rsid w:val="00AA0DCA"/>
    <w:rsid w:val="00AA1082"/>
    <w:rsid w:val="00AA19CE"/>
    <w:rsid w:val="00AA19EA"/>
    <w:rsid w:val="00AA64CE"/>
    <w:rsid w:val="00AA73EA"/>
    <w:rsid w:val="00AA771C"/>
    <w:rsid w:val="00AA7EED"/>
    <w:rsid w:val="00AB0F91"/>
    <w:rsid w:val="00AB1A0E"/>
    <w:rsid w:val="00AB32C1"/>
    <w:rsid w:val="00AB3B47"/>
    <w:rsid w:val="00AB3C82"/>
    <w:rsid w:val="00AB3E79"/>
    <w:rsid w:val="00AB5596"/>
    <w:rsid w:val="00AB7465"/>
    <w:rsid w:val="00AB75D9"/>
    <w:rsid w:val="00AB7780"/>
    <w:rsid w:val="00AB7C76"/>
    <w:rsid w:val="00AC013E"/>
    <w:rsid w:val="00AC026A"/>
    <w:rsid w:val="00AC03B6"/>
    <w:rsid w:val="00AC0BB3"/>
    <w:rsid w:val="00AC17B1"/>
    <w:rsid w:val="00AC1AF2"/>
    <w:rsid w:val="00AC3484"/>
    <w:rsid w:val="00AC5183"/>
    <w:rsid w:val="00AC61BB"/>
    <w:rsid w:val="00AC6644"/>
    <w:rsid w:val="00AC6757"/>
    <w:rsid w:val="00AC6B0E"/>
    <w:rsid w:val="00AC6EC7"/>
    <w:rsid w:val="00AC7058"/>
    <w:rsid w:val="00AC7650"/>
    <w:rsid w:val="00AD1B20"/>
    <w:rsid w:val="00AD1BEE"/>
    <w:rsid w:val="00AD21B0"/>
    <w:rsid w:val="00AD325A"/>
    <w:rsid w:val="00AD4378"/>
    <w:rsid w:val="00AD479F"/>
    <w:rsid w:val="00AD495C"/>
    <w:rsid w:val="00AD4B78"/>
    <w:rsid w:val="00AD5866"/>
    <w:rsid w:val="00AD5F9E"/>
    <w:rsid w:val="00AD73A8"/>
    <w:rsid w:val="00AD7C22"/>
    <w:rsid w:val="00AD7D3A"/>
    <w:rsid w:val="00AD7E02"/>
    <w:rsid w:val="00AE005F"/>
    <w:rsid w:val="00AE0541"/>
    <w:rsid w:val="00AE06C1"/>
    <w:rsid w:val="00AE1778"/>
    <w:rsid w:val="00AE2CE9"/>
    <w:rsid w:val="00AE2FB7"/>
    <w:rsid w:val="00AE31B5"/>
    <w:rsid w:val="00AE32EE"/>
    <w:rsid w:val="00AE3FDC"/>
    <w:rsid w:val="00AE44C1"/>
    <w:rsid w:val="00AE499C"/>
    <w:rsid w:val="00AE4A57"/>
    <w:rsid w:val="00AE5867"/>
    <w:rsid w:val="00AE606D"/>
    <w:rsid w:val="00AE639C"/>
    <w:rsid w:val="00AE63A8"/>
    <w:rsid w:val="00AE733E"/>
    <w:rsid w:val="00AF0D96"/>
    <w:rsid w:val="00AF16F0"/>
    <w:rsid w:val="00AF2078"/>
    <w:rsid w:val="00AF2BEA"/>
    <w:rsid w:val="00AF2CD1"/>
    <w:rsid w:val="00AF3E07"/>
    <w:rsid w:val="00AF5738"/>
    <w:rsid w:val="00AF595B"/>
    <w:rsid w:val="00AF66AD"/>
    <w:rsid w:val="00AF69DC"/>
    <w:rsid w:val="00B00C62"/>
    <w:rsid w:val="00B016C3"/>
    <w:rsid w:val="00B01B95"/>
    <w:rsid w:val="00B023BC"/>
    <w:rsid w:val="00B025A9"/>
    <w:rsid w:val="00B02B37"/>
    <w:rsid w:val="00B02C9E"/>
    <w:rsid w:val="00B037A8"/>
    <w:rsid w:val="00B0386C"/>
    <w:rsid w:val="00B03B13"/>
    <w:rsid w:val="00B03CE7"/>
    <w:rsid w:val="00B04144"/>
    <w:rsid w:val="00B04698"/>
    <w:rsid w:val="00B04A23"/>
    <w:rsid w:val="00B04D44"/>
    <w:rsid w:val="00B0626A"/>
    <w:rsid w:val="00B06989"/>
    <w:rsid w:val="00B069BC"/>
    <w:rsid w:val="00B06FB6"/>
    <w:rsid w:val="00B0746D"/>
    <w:rsid w:val="00B07BC9"/>
    <w:rsid w:val="00B07E59"/>
    <w:rsid w:val="00B1010D"/>
    <w:rsid w:val="00B10805"/>
    <w:rsid w:val="00B11AA4"/>
    <w:rsid w:val="00B11F1D"/>
    <w:rsid w:val="00B11F6D"/>
    <w:rsid w:val="00B139E6"/>
    <w:rsid w:val="00B14329"/>
    <w:rsid w:val="00B1523E"/>
    <w:rsid w:val="00B15B60"/>
    <w:rsid w:val="00B15F6F"/>
    <w:rsid w:val="00B16017"/>
    <w:rsid w:val="00B16530"/>
    <w:rsid w:val="00B2130B"/>
    <w:rsid w:val="00B217D5"/>
    <w:rsid w:val="00B227DB"/>
    <w:rsid w:val="00B23692"/>
    <w:rsid w:val="00B23782"/>
    <w:rsid w:val="00B24A61"/>
    <w:rsid w:val="00B24BFD"/>
    <w:rsid w:val="00B26847"/>
    <w:rsid w:val="00B27B88"/>
    <w:rsid w:val="00B27FA7"/>
    <w:rsid w:val="00B30A9F"/>
    <w:rsid w:val="00B316A1"/>
    <w:rsid w:val="00B31D95"/>
    <w:rsid w:val="00B3253C"/>
    <w:rsid w:val="00B3453C"/>
    <w:rsid w:val="00B3586A"/>
    <w:rsid w:val="00B3634D"/>
    <w:rsid w:val="00B36924"/>
    <w:rsid w:val="00B37802"/>
    <w:rsid w:val="00B37AC3"/>
    <w:rsid w:val="00B37DE2"/>
    <w:rsid w:val="00B40D8E"/>
    <w:rsid w:val="00B40F75"/>
    <w:rsid w:val="00B41026"/>
    <w:rsid w:val="00B41624"/>
    <w:rsid w:val="00B41DA3"/>
    <w:rsid w:val="00B426CA"/>
    <w:rsid w:val="00B43677"/>
    <w:rsid w:val="00B4438B"/>
    <w:rsid w:val="00B4476B"/>
    <w:rsid w:val="00B45C05"/>
    <w:rsid w:val="00B465D6"/>
    <w:rsid w:val="00B4718A"/>
    <w:rsid w:val="00B5026F"/>
    <w:rsid w:val="00B51A02"/>
    <w:rsid w:val="00B52BB5"/>
    <w:rsid w:val="00B52BE3"/>
    <w:rsid w:val="00B53DBD"/>
    <w:rsid w:val="00B53E35"/>
    <w:rsid w:val="00B5449A"/>
    <w:rsid w:val="00B546F5"/>
    <w:rsid w:val="00B54A7F"/>
    <w:rsid w:val="00B5508A"/>
    <w:rsid w:val="00B551D3"/>
    <w:rsid w:val="00B55A5E"/>
    <w:rsid w:val="00B563A5"/>
    <w:rsid w:val="00B56AC3"/>
    <w:rsid w:val="00B576AA"/>
    <w:rsid w:val="00B57948"/>
    <w:rsid w:val="00B57C99"/>
    <w:rsid w:val="00B60A71"/>
    <w:rsid w:val="00B615F5"/>
    <w:rsid w:val="00B62017"/>
    <w:rsid w:val="00B62181"/>
    <w:rsid w:val="00B6286F"/>
    <w:rsid w:val="00B63077"/>
    <w:rsid w:val="00B63866"/>
    <w:rsid w:val="00B63C34"/>
    <w:rsid w:val="00B645F2"/>
    <w:rsid w:val="00B64F0B"/>
    <w:rsid w:val="00B65A20"/>
    <w:rsid w:val="00B65B6A"/>
    <w:rsid w:val="00B66619"/>
    <w:rsid w:val="00B67861"/>
    <w:rsid w:val="00B67895"/>
    <w:rsid w:val="00B70406"/>
    <w:rsid w:val="00B709CD"/>
    <w:rsid w:val="00B71543"/>
    <w:rsid w:val="00B72261"/>
    <w:rsid w:val="00B730C0"/>
    <w:rsid w:val="00B73792"/>
    <w:rsid w:val="00B7483E"/>
    <w:rsid w:val="00B76091"/>
    <w:rsid w:val="00B76151"/>
    <w:rsid w:val="00B76370"/>
    <w:rsid w:val="00B76D96"/>
    <w:rsid w:val="00B76FAE"/>
    <w:rsid w:val="00B7724C"/>
    <w:rsid w:val="00B77512"/>
    <w:rsid w:val="00B77A91"/>
    <w:rsid w:val="00B77AE4"/>
    <w:rsid w:val="00B77C42"/>
    <w:rsid w:val="00B810A1"/>
    <w:rsid w:val="00B8180D"/>
    <w:rsid w:val="00B81AEC"/>
    <w:rsid w:val="00B836D4"/>
    <w:rsid w:val="00B850EB"/>
    <w:rsid w:val="00B855B6"/>
    <w:rsid w:val="00B85CE8"/>
    <w:rsid w:val="00B85DB0"/>
    <w:rsid w:val="00B8648B"/>
    <w:rsid w:val="00B87553"/>
    <w:rsid w:val="00B87D77"/>
    <w:rsid w:val="00B909D8"/>
    <w:rsid w:val="00B9146C"/>
    <w:rsid w:val="00B9254E"/>
    <w:rsid w:val="00B92570"/>
    <w:rsid w:val="00B9272D"/>
    <w:rsid w:val="00B948ED"/>
    <w:rsid w:val="00B94908"/>
    <w:rsid w:val="00B950E5"/>
    <w:rsid w:val="00B97ADB"/>
    <w:rsid w:val="00B97B1B"/>
    <w:rsid w:val="00BA0362"/>
    <w:rsid w:val="00BA08AE"/>
    <w:rsid w:val="00BA0BAD"/>
    <w:rsid w:val="00BA0BFD"/>
    <w:rsid w:val="00BA114F"/>
    <w:rsid w:val="00BA13D9"/>
    <w:rsid w:val="00BA1478"/>
    <w:rsid w:val="00BA17C5"/>
    <w:rsid w:val="00BA1F92"/>
    <w:rsid w:val="00BA2F3C"/>
    <w:rsid w:val="00BA38DE"/>
    <w:rsid w:val="00BA46EC"/>
    <w:rsid w:val="00BA52C4"/>
    <w:rsid w:val="00BA5AF7"/>
    <w:rsid w:val="00BB05E9"/>
    <w:rsid w:val="00BB0DF5"/>
    <w:rsid w:val="00BB14CC"/>
    <w:rsid w:val="00BB260E"/>
    <w:rsid w:val="00BB2E4C"/>
    <w:rsid w:val="00BB4F97"/>
    <w:rsid w:val="00BB512F"/>
    <w:rsid w:val="00BB5F88"/>
    <w:rsid w:val="00BB6735"/>
    <w:rsid w:val="00BB68CF"/>
    <w:rsid w:val="00BB7A67"/>
    <w:rsid w:val="00BC1841"/>
    <w:rsid w:val="00BC1EF6"/>
    <w:rsid w:val="00BC2541"/>
    <w:rsid w:val="00BC2755"/>
    <w:rsid w:val="00BC2D65"/>
    <w:rsid w:val="00BC3A43"/>
    <w:rsid w:val="00BC4072"/>
    <w:rsid w:val="00BC472E"/>
    <w:rsid w:val="00BC4898"/>
    <w:rsid w:val="00BC51EE"/>
    <w:rsid w:val="00BC5C46"/>
    <w:rsid w:val="00BC5FBE"/>
    <w:rsid w:val="00BC6B3E"/>
    <w:rsid w:val="00BD0F46"/>
    <w:rsid w:val="00BD146C"/>
    <w:rsid w:val="00BD16A5"/>
    <w:rsid w:val="00BD1A71"/>
    <w:rsid w:val="00BD242A"/>
    <w:rsid w:val="00BD2B61"/>
    <w:rsid w:val="00BD399F"/>
    <w:rsid w:val="00BD3AF9"/>
    <w:rsid w:val="00BD3DE3"/>
    <w:rsid w:val="00BD41B3"/>
    <w:rsid w:val="00BD441A"/>
    <w:rsid w:val="00BD4649"/>
    <w:rsid w:val="00BD4843"/>
    <w:rsid w:val="00BD526F"/>
    <w:rsid w:val="00BD69B0"/>
    <w:rsid w:val="00BD6AA2"/>
    <w:rsid w:val="00BD6F3F"/>
    <w:rsid w:val="00BD75C5"/>
    <w:rsid w:val="00BE20C8"/>
    <w:rsid w:val="00BE2323"/>
    <w:rsid w:val="00BE30BC"/>
    <w:rsid w:val="00BE39C4"/>
    <w:rsid w:val="00BE492C"/>
    <w:rsid w:val="00BE56A6"/>
    <w:rsid w:val="00BE7067"/>
    <w:rsid w:val="00BE748B"/>
    <w:rsid w:val="00BE7C50"/>
    <w:rsid w:val="00BE7EA2"/>
    <w:rsid w:val="00BF076E"/>
    <w:rsid w:val="00BF1DEC"/>
    <w:rsid w:val="00BF2EC5"/>
    <w:rsid w:val="00BF3395"/>
    <w:rsid w:val="00BF3CAD"/>
    <w:rsid w:val="00BF4119"/>
    <w:rsid w:val="00BF420F"/>
    <w:rsid w:val="00BF58EE"/>
    <w:rsid w:val="00BF591E"/>
    <w:rsid w:val="00BF63E9"/>
    <w:rsid w:val="00BF6940"/>
    <w:rsid w:val="00BF6DA6"/>
    <w:rsid w:val="00BF6DC8"/>
    <w:rsid w:val="00BF72BF"/>
    <w:rsid w:val="00BF76DF"/>
    <w:rsid w:val="00C0072E"/>
    <w:rsid w:val="00C02260"/>
    <w:rsid w:val="00C03677"/>
    <w:rsid w:val="00C04103"/>
    <w:rsid w:val="00C0440C"/>
    <w:rsid w:val="00C05037"/>
    <w:rsid w:val="00C054C0"/>
    <w:rsid w:val="00C0569E"/>
    <w:rsid w:val="00C05CDC"/>
    <w:rsid w:val="00C06019"/>
    <w:rsid w:val="00C0650D"/>
    <w:rsid w:val="00C066A2"/>
    <w:rsid w:val="00C06855"/>
    <w:rsid w:val="00C119AE"/>
    <w:rsid w:val="00C1241D"/>
    <w:rsid w:val="00C12E7A"/>
    <w:rsid w:val="00C13A3B"/>
    <w:rsid w:val="00C14D0C"/>
    <w:rsid w:val="00C14D4B"/>
    <w:rsid w:val="00C158F1"/>
    <w:rsid w:val="00C16A0F"/>
    <w:rsid w:val="00C175B1"/>
    <w:rsid w:val="00C20328"/>
    <w:rsid w:val="00C21994"/>
    <w:rsid w:val="00C21CC6"/>
    <w:rsid w:val="00C2218C"/>
    <w:rsid w:val="00C23C62"/>
    <w:rsid w:val="00C23CB4"/>
    <w:rsid w:val="00C2401D"/>
    <w:rsid w:val="00C24B24"/>
    <w:rsid w:val="00C25D43"/>
    <w:rsid w:val="00C26647"/>
    <w:rsid w:val="00C26648"/>
    <w:rsid w:val="00C3022C"/>
    <w:rsid w:val="00C305FD"/>
    <w:rsid w:val="00C312B4"/>
    <w:rsid w:val="00C313CE"/>
    <w:rsid w:val="00C31C0B"/>
    <w:rsid w:val="00C32E0D"/>
    <w:rsid w:val="00C330C0"/>
    <w:rsid w:val="00C33867"/>
    <w:rsid w:val="00C34BD8"/>
    <w:rsid w:val="00C35C46"/>
    <w:rsid w:val="00C3739F"/>
    <w:rsid w:val="00C373F7"/>
    <w:rsid w:val="00C37F0F"/>
    <w:rsid w:val="00C408DD"/>
    <w:rsid w:val="00C40B38"/>
    <w:rsid w:val="00C41E0B"/>
    <w:rsid w:val="00C42413"/>
    <w:rsid w:val="00C42647"/>
    <w:rsid w:val="00C44C77"/>
    <w:rsid w:val="00C44F9B"/>
    <w:rsid w:val="00C459FA"/>
    <w:rsid w:val="00C47171"/>
    <w:rsid w:val="00C47D49"/>
    <w:rsid w:val="00C47ECB"/>
    <w:rsid w:val="00C50CA1"/>
    <w:rsid w:val="00C51369"/>
    <w:rsid w:val="00C517F4"/>
    <w:rsid w:val="00C51E3A"/>
    <w:rsid w:val="00C52A9E"/>
    <w:rsid w:val="00C52D71"/>
    <w:rsid w:val="00C532B8"/>
    <w:rsid w:val="00C53575"/>
    <w:rsid w:val="00C53811"/>
    <w:rsid w:val="00C5481C"/>
    <w:rsid w:val="00C54C09"/>
    <w:rsid w:val="00C5589E"/>
    <w:rsid w:val="00C55F5F"/>
    <w:rsid w:val="00C567FB"/>
    <w:rsid w:val="00C56A49"/>
    <w:rsid w:val="00C57044"/>
    <w:rsid w:val="00C6067D"/>
    <w:rsid w:val="00C60DC8"/>
    <w:rsid w:val="00C60F6E"/>
    <w:rsid w:val="00C615E4"/>
    <w:rsid w:val="00C6218F"/>
    <w:rsid w:val="00C621D1"/>
    <w:rsid w:val="00C6377F"/>
    <w:rsid w:val="00C64A2E"/>
    <w:rsid w:val="00C652D1"/>
    <w:rsid w:val="00C652D3"/>
    <w:rsid w:val="00C668B4"/>
    <w:rsid w:val="00C67965"/>
    <w:rsid w:val="00C71305"/>
    <w:rsid w:val="00C71C39"/>
    <w:rsid w:val="00C72981"/>
    <w:rsid w:val="00C74ABA"/>
    <w:rsid w:val="00C7549A"/>
    <w:rsid w:val="00C76869"/>
    <w:rsid w:val="00C7763E"/>
    <w:rsid w:val="00C80328"/>
    <w:rsid w:val="00C818FF"/>
    <w:rsid w:val="00C81AB9"/>
    <w:rsid w:val="00C82144"/>
    <w:rsid w:val="00C8236A"/>
    <w:rsid w:val="00C825C9"/>
    <w:rsid w:val="00C83C77"/>
    <w:rsid w:val="00C83F70"/>
    <w:rsid w:val="00C8489A"/>
    <w:rsid w:val="00C8506C"/>
    <w:rsid w:val="00C852D8"/>
    <w:rsid w:val="00C85C40"/>
    <w:rsid w:val="00C868BF"/>
    <w:rsid w:val="00C87CEF"/>
    <w:rsid w:val="00C90965"/>
    <w:rsid w:val="00C90C7E"/>
    <w:rsid w:val="00C916B0"/>
    <w:rsid w:val="00C9382A"/>
    <w:rsid w:val="00C93BFD"/>
    <w:rsid w:val="00C93FD5"/>
    <w:rsid w:val="00C942C7"/>
    <w:rsid w:val="00C94D02"/>
    <w:rsid w:val="00C952D9"/>
    <w:rsid w:val="00C962D9"/>
    <w:rsid w:val="00CA03ED"/>
    <w:rsid w:val="00CA1E28"/>
    <w:rsid w:val="00CA2086"/>
    <w:rsid w:val="00CA27D8"/>
    <w:rsid w:val="00CA3566"/>
    <w:rsid w:val="00CA3653"/>
    <w:rsid w:val="00CA59FD"/>
    <w:rsid w:val="00CA64C6"/>
    <w:rsid w:val="00CA669A"/>
    <w:rsid w:val="00CA6A03"/>
    <w:rsid w:val="00CA6FAE"/>
    <w:rsid w:val="00CA71FD"/>
    <w:rsid w:val="00CA7762"/>
    <w:rsid w:val="00CB02B6"/>
    <w:rsid w:val="00CB0996"/>
    <w:rsid w:val="00CB123C"/>
    <w:rsid w:val="00CB13F7"/>
    <w:rsid w:val="00CB16D4"/>
    <w:rsid w:val="00CB1A2C"/>
    <w:rsid w:val="00CB4E68"/>
    <w:rsid w:val="00CB56A5"/>
    <w:rsid w:val="00CB5CBA"/>
    <w:rsid w:val="00CB6EFE"/>
    <w:rsid w:val="00CB7571"/>
    <w:rsid w:val="00CB7D54"/>
    <w:rsid w:val="00CC076C"/>
    <w:rsid w:val="00CC0C8C"/>
    <w:rsid w:val="00CC10AC"/>
    <w:rsid w:val="00CC1FA1"/>
    <w:rsid w:val="00CC25B2"/>
    <w:rsid w:val="00CC33E3"/>
    <w:rsid w:val="00CC3C05"/>
    <w:rsid w:val="00CC518B"/>
    <w:rsid w:val="00CC5923"/>
    <w:rsid w:val="00CC5AA8"/>
    <w:rsid w:val="00CC7C5B"/>
    <w:rsid w:val="00CD0686"/>
    <w:rsid w:val="00CD07CA"/>
    <w:rsid w:val="00CD0DA7"/>
    <w:rsid w:val="00CD1ABC"/>
    <w:rsid w:val="00CD1E2A"/>
    <w:rsid w:val="00CD3FAE"/>
    <w:rsid w:val="00CD4051"/>
    <w:rsid w:val="00CD4DBD"/>
    <w:rsid w:val="00CD5084"/>
    <w:rsid w:val="00CD5477"/>
    <w:rsid w:val="00CD75FA"/>
    <w:rsid w:val="00CE056D"/>
    <w:rsid w:val="00CE0DE9"/>
    <w:rsid w:val="00CE0E63"/>
    <w:rsid w:val="00CE0F14"/>
    <w:rsid w:val="00CE229A"/>
    <w:rsid w:val="00CE2737"/>
    <w:rsid w:val="00CE2F4B"/>
    <w:rsid w:val="00CE34E5"/>
    <w:rsid w:val="00CE3B62"/>
    <w:rsid w:val="00CE4353"/>
    <w:rsid w:val="00CE5D94"/>
    <w:rsid w:val="00CE69EE"/>
    <w:rsid w:val="00CE7043"/>
    <w:rsid w:val="00CE7243"/>
    <w:rsid w:val="00CF0CAB"/>
    <w:rsid w:val="00CF254E"/>
    <w:rsid w:val="00CF2639"/>
    <w:rsid w:val="00CF3BF6"/>
    <w:rsid w:val="00CF3E2E"/>
    <w:rsid w:val="00CF426C"/>
    <w:rsid w:val="00CF5299"/>
    <w:rsid w:val="00CF5F36"/>
    <w:rsid w:val="00CF7F6C"/>
    <w:rsid w:val="00D00535"/>
    <w:rsid w:val="00D00743"/>
    <w:rsid w:val="00D00E1B"/>
    <w:rsid w:val="00D011CA"/>
    <w:rsid w:val="00D01208"/>
    <w:rsid w:val="00D01F71"/>
    <w:rsid w:val="00D0265D"/>
    <w:rsid w:val="00D02F2C"/>
    <w:rsid w:val="00D02F33"/>
    <w:rsid w:val="00D0380B"/>
    <w:rsid w:val="00D03CBB"/>
    <w:rsid w:val="00D05549"/>
    <w:rsid w:val="00D059BA"/>
    <w:rsid w:val="00D064E0"/>
    <w:rsid w:val="00D06D2A"/>
    <w:rsid w:val="00D075A4"/>
    <w:rsid w:val="00D07870"/>
    <w:rsid w:val="00D07A39"/>
    <w:rsid w:val="00D07D3A"/>
    <w:rsid w:val="00D1005F"/>
    <w:rsid w:val="00D100EB"/>
    <w:rsid w:val="00D11433"/>
    <w:rsid w:val="00D12296"/>
    <w:rsid w:val="00D123A4"/>
    <w:rsid w:val="00D131D7"/>
    <w:rsid w:val="00D13819"/>
    <w:rsid w:val="00D1470D"/>
    <w:rsid w:val="00D15165"/>
    <w:rsid w:val="00D1540C"/>
    <w:rsid w:val="00D15570"/>
    <w:rsid w:val="00D209F4"/>
    <w:rsid w:val="00D219CA"/>
    <w:rsid w:val="00D21CCD"/>
    <w:rsid w:val="00D22639"/>
    <w:rsid w:val="00D2264A"/>
    <w:rsid w:val="00D24738"/>
    <w:rsid w:val="00D253B9"/>
    <w:rsid w:val="00D26F61"/>
    <w:rsid w:val="00D27BC0"/>
    <w:rsid w:val="00D27BE2"/>
    <w:rsid w:val="00D27C4A"/>
    <w:rsid w:val="00D30A1B"/>
    <w:rsid w:val="00D31100"/>
    <w:rsid w:val="00D312B7"/>
    <w:rsid w:val="00D31DC5"/>
    <w:rsid w:val="00D329A9"/>
    <w:rsid w:val="00D33161"/>
    <w:rsid w:val="00D338C1"/>
    <w:rsid w:val="00D3412C"/>
    <w:rsid w:val="00D35DF7"/>
    <w:rsid w:val="00D35FDD"/>
    <w:rsid w:val="00D40328"/>
    <w:rsid w:val="00D41DD0"/>
    <w:rsid w:val="00D4207F"/>
    <w:rsid w:val="00D42441"/>
    <w:rsid w:val="00D42E5D"/>
    <w:rsid w:val="00D42FA5"/>
    <w:rsid w:val="00D43937"/>
    <w:rsid w:val="00D448D7"/>
    <w:rsid w:val="00D44A65"/>
    <w:rsid w:val="00D44DD2"/>
    <w:rsid w:val="00D45353"/>
    <w:rsid w:val="00D4544E"/>
    <w:rsid w:val="00D469EA"/>
    <w:rsid w:val="00D47A0B"/>
    <w:rsid w:val="00D506FD"/>
    <w:rsid w:val="00D50E97"/>
    <w:rsid w:val="00D5248A"/>
    <w:rsid w:val="00D527E2"/>
    <w:rsid w:val="00D53F65"/>
    <w:rsid w:val="00D55ECF"/>
    <w:rsid w:val="00D56407"/>
    <w:rsid w:val="00D57489"/>
    <w:rsid w:val="00D57D90"/>
    <w:rsid w:val="00D60100"/>
    <w:rsid w:val="00D6081A"/>
    <w:rsid w:val="00D624E2"/>
    <w:rsid w:val="00D63801"/>
    <w:rsid w:val="00D63CDA"/>
    <w:rsid w:val="00D63D3F"/>
    <w:rsid w:val="00D64E6D"/>
    <w:rsid w:val="00D66586"/>
    <w:rsid w:val="00D6683D"/>
    <w:rsid w:val="00D66AD6"/>
    <w:rsid w:val="00D66FBF"/>
    <w:rsid w:val="00D67764"/>
    <w:rsid w:val="00D67894"/>
    <w:rsid w:val="00D67DCE"/>
    <w:rsid w:val="00D7052C"/>
    <w:rsid w:val="00D7125F"/>
    <w:rsid w:val="00D7245A"/>
    <w:rsid w:val="00D7364C"/>
    <w:rsid w:val="00D736DA"/>
    <w:rsid w:val="00D73F31"/>
    <w:rsid w:val="00D74948"/>
    <w:rsid w:val="00D74CD2"/>
    <w:rsid w:val="00D754C8"/>
    <w:rsid w:val="00D7569F"/>
    <w:rsid w:val="00D77822"/>
    <w:rsid w:val="00D81944"/>
    <w:rsid w:val="00D81B10"/>
    <w:rsid w:val="00D81BA8"/>
    <w:rsid w:val="00D83962"/>
    <w:rsid w:val="00D85D0D"/>
    <w:rsid w:val="00D86034"/>
    <w:rsid w:val="00D862FD"/>
    <w:rsid w:val="00D86432"/>
    <w:rsid w:val="00D875AB"/>
    <w:rsid w:val="00D8768C"/>
    <w:rsid w:val="00D87C2F"/>
    <w:rsid w:val="00D9078B"/>
    <w:rsid w:val="00D90E76"/>
    <w:rsid w:val="00D90FBA"/>
    <w:rsid w:val="00D910B5"/>
    <w:rsid w:val="00D921BD"/>
    <w:rsid w:val="00D92271"/>
    <w:rsid w:val="00D92ED4"/>
    <w:rsid w:val="00D934C3"/>
    <w:rsid w:val="00D9382C"/>
    <w:rsid w:val="00D93913"/>
    <w:rsid w:val="00D93A1D"/>
    <w:rsid w:val="00D93B83"/>
    <w:rsid w:val="00D949DA"/>
    <w:rsid w:val="00D94A2F"/>
    <w:rsid w:val="00D94D1F"/>
    <w:rsid w:val="00D94DDD"/>
    <w:rsid w:val="00D96444"/>
    <w:rsid w:val="00D96891"/>
    <w:rsid w:val="00D97C8A"/>
    <w:rsid w:val="00D97CE8"/>
    <w:rsid w:val="00DA0376"/>
    <w:rsid w:val="00DA0681"/>
    <w:rsid w:val="00DA0BAA"/>
    <w:rsid w:val="00DA0DD1"/>
    <w:rsid w:val="00DA1796"/>
    <w:rsid w:val="00DA2296"/>
    <w:rsid w:val="00DA24DB"/>
    <w:rsid w:val="00DA2C80"/>
    <w:rsid w:val="00DA4A6E"/>
    <w:rsid w:val="00DA6A45"/>
    <w:rsid w:val="00DA7107"/>
    <w:rsid w:val="00DB0E50"/>
    <w:rsid w:val="00DB2190"/>
    <w:rsid w:val="00DB24FE"/>
    <w:rsid w:val="00DB25BB"/>
    <w:rsid w:val="00DB3E57"/>
    <w:rsid w:val="00DB5701"/>
    <w:rsid w:val="00DB6034"/>
    <w:rsid w:val="00DB682D"/>
    <w:rsid w:val="00DB789F"/>
    <w:rsid w:val="00DC144A"/>
    <w:rsid w:val="00DC1D24"/>
    <w:rsid w:val="00DC1D84"/>
    <w:rsid w:val="00DC46F8"/>
    <w:rsid w:val="00DC7706"/>
    <w:rsid w:val="00DC78E5"/>
    <w:rsid w:val="00DD0037"/>
    <w:rsid w:val="00DD0153"/>
    <w:rsid w:val="00DD0CC6"/>
    <w:rsid w:val="00DD154B"/>
    <w:rsid w:val="00DD2ADF"/>
    <w:rsid w:val="00DD2EC8"/>
    <w:rsid w:val="00DD3084"/>
    <w:rsid w:val="00DD3C91"/>
    <w:rsid w:val="00DD531E"/>
    <w:rsid w:val="00DD6988"/>
    <w:rsid w:val="00DD7088"/>
    <w:rsid w:val="00DE1123"/>
    <w:rsid w:val="00DE1AAF"/>
    <w:rsid w:val="00DE1ABE"/>
    <w:rsid w:val="00DE1F6D"/>
    <w:rsid w:val="00DE2AFB"/>
    <w:rsid w:val="00DE405A"/>
    <w:rsid w:val="00DE4F90"/>
    <w:rsid w:val="00DE5376"/>
    <w:rsid w:val="00DE5C4A"/>
    <w:rsid w:val="00DE6E24"/>
    <w:rsid w:val="00DE792B"/>
    <w:rsid w:val="00DF01C9"/>
    <w:rsid w:val="00DF041A"/>
    <w:rsid w:val="00DF33E1"/>
    <w:rsid w:val="00DF3663"/>
    <w:rsid w:val="00DF47C3"/>
    <w:rsid w:val="00DF569C"/>
    <w:rsid w:val="00DF5EEF"/>
    <w:rsid w:val="00DF6222"/>
    <w:rsid w:val="00DF6A9C"/>
    <w:rsid w:val="00DF7B2E"/>
    <w:rsid w:val="00E01351"/>
    <w:rsid w:val="00E01464"/>
    <w:rsid w:val="00E01FD7"/>
    <w:rsid w:val="00E020DC"/>
    <w:rsid w:val="00E03A0B"/>
    <w:rsid w:val="00E04B71"/>
    <w:rsid w:val="00E0547B"/>
    <w:rsid w:val="00E054AD"/>
    <w:rsid w:val="00E056C5"/>
    <w:rsid w:val="00E05C65"/>
    <w:rsid w:val="00E05F90"/>
    <w:rsid w:val="00E06120"/>
    <w:rsid w:val="00E067E6"/>
    <w:rsid w:val="00E06C79"/>
    <w:rsid w:val="00E07A66"/>
    <w:rsid w:val="00E07CF1"/>
    <w:rsid w:val="00E1034B"/>
    <w:rsid w:val="00E11038"/>
    <w:rsid w:val="00E123D8"/>
    <w:rsid w:val="00E127A4"/>
    <w:rsid w:val="00E12D35"/>
    <w:rsid w:val="00E12F3C"/>
    <w:rsid w:val="00E13BB1"/>
    <w:rsid w:val="00E13CC4"/>
    <w:rsid w:val="00E14E83"/>
    <w:rsid w:val="00E15E6C"/>
    <w:rsid w:val="00E15FAB"/>
    <w:rsid w:val="00E160CB"/>
    <w:rsid w:val="00E1673F"/>
    <w:rsid w:val="00E17F2D"/>
    <w:rsid w:val="00E20697"/>
    <w:rsid w:val="00E20C75"/>
    <w:rsid w:val="00E231B6"/>
    <w:rsid w:val="00E2473C"/>
    <w:rsid w:val="00E25295"/>
    <w:rsid w:val="00E257FA"/>
    <w:rsid w:val="00E260B5"/>
    <w:rsid w:val="00E2703B"/>
    <w:rsid w:val="00E2748A"/>
    <w:rsid w:val="00E301E3"/>
    <w:rsid w:val="00E32146"/>
    <w:rsid w:val="00E32B91"/>
    <w:rsid w:val="00E339A6"/>
    <w:rsid w:val="00E33C64"/>
    <w:rsid w:val="00E33D4F"/>
    <w:rsid w:val="00E3402B"/>
    <w:rsid w:val="00E342B4"/>
    <w:rsid w:val="00E35414"/>
    <w:rsid w:val="00E35732"/>
    <w:rsid w:val="00E4015F"/>
    <w:rsid w:val="00E4160A"/>
    <w:rsid w:val="00E42AE8"/>
    <w:rsid w:val="00E42CF4"/>
    <w:rsid w:val="00E43307"/>
    <w:rsid w:val="00E43580"/>
    <w:rsid w:val="00E436CC"/>
    <w:rsid w:val="00E43C15"/>
    <w:rsid w:val="00E44611"/>
    <w:rsid w:val="00E4478D"/>
    <w:rsid w:val="00E44BB1"/>
    <w:rsid w:val="00E460A5"/>
    <w:rsid w:val="00E46F14"/>
    <w:rsid w:val="00E4712A"/>
    <w:rsid w:val="00E5038E"/>
    <w:rsid w:val="00E50F4D"/>
    <w:rsid w:val="00E51D24"/>
    <w:rsid w:val="00E52893"/>
    <w:rsid w:val="00E543D0"/>
    <w:rsid w:val="00E54A7A"/>
    <w:rsid w:val="00E550A4"/>
    <w:rsid w:val="00E55496"/>
    <w:rsid w:val="00E5581F"/>
    <w:rsid w:val="00E56296"/>
    <w:rsid w:val="00E56BFA"/>
    <w:rsid w:val="00E56D87"/>
    <w:rsid w:val="00E56E97"/>
    <w:rsid w:val="00E573E6"/>
    <w:rsid w:val="00E605C5"/>
    <w:rsid w:val="00E6061B"/>
    <w:rsid w:val="00E6142B"/>
    <w:rsid w:val="00E616DA"/>
    <w:rsid w:val="00E61962"/>
    <w:rsid w:val="00E61C74"/>
    <w:rsid w:val="00E6250C"/>
    <w:rsid w:val="00E62CD4"/>
    <w:rsid w:val="00E63340"/>
    <w:rsid w:val="00E64634"/>
    <w:rsid w:val="00E64F99"/>
    <w:rsid w:val="00E65603"/>
    <w:rsid w:val="00E65E56"/>
    <w:rsid w:val="00E665BE"/>
    <w:rsid w:val="00E66DBE"/>
    <w:rsid w:val="00E66EDD"/>
    <w:rsid w:val="00E67198"/>
    <w:rsid w:val="00E67345"/>
    <w:rsid w:val="00E700D1"/>
    <w:rsid w:val="00E701CD"/>
    <w:rsid w:val="00E705D8"/>
    <w:rsid w:val="00E71CE8"/>
    <w:rsid w:val="00E723C1"/>
    <w:rsid w:val="00E73452"/>
    <w:rsid w:val="00E73D7A"/>
    <w:rsid w:val="00E743DA"/>
    <w:rsid w:val="00E7678F"/>
    <w:rsid w:val="00E77694"/>
    <w:rsid w:val="00E77729"/>
    <w:rsid w:val="00E80359"/>
    <w:rsid w:val="00E812AB"/>
    <w:rsid w:val="00E81C63"/>
    <w:rsid w:val="00E81D09"/>
    <w:rsid w:val="00E82484"/>
    <w:rsid w:val="00E84808"/>
    <w:rsid w:val="00E849C3"/>
    <w:rsid w:val="00E84FDF"/>
    <w:rsid w:val="00E8595C"/>
    <w:rsid w:val="00E86343"/>
    <w:rsid w:val="00E86FC9"/>
    <w:rsid w:val="00E871AB"/>
    <w:rsid w:val="00E9007D"/>
    <w:rsid w:val="00E91391"/>
    <w:rsid w:val="00E9200F"/>
    <w:rsid w:val="00E931F3"/>
    <w:rsid w:val="00E93645"/>
    <w:rsid w:val="00E94650"/>
    <w:rsid w:val="00E948F4"/>
    <w:rsid w:val="00E94AF1"/>
    <w:rsid w:val="00E95BB0"/>
    <w:rsid w:val="00E96093"/>
    <w:rsid w:val="00E96389"/>
    <w:rsid w:val="00E96B5D"/>
    <w:rsid w:val="00E97896"/>
    <w:rsid w:val="00EA0707"/>
    <w:rsid w:val="00EA1C0E"/>
    <w:rsid w:val="00EA3532"/>
    <w:rsid w:val="00EA382A"/>
    <w:rsid w:val="00EA3856"/>
    <w:rsid w:val="00EA3A19"/>
    <w:rsid w:val="00EA45F1"/>
    <w:rsid w:val="00EA4A5D"/>
    <w:rsid w:val="00EA57EE"/>
    <w:rsid w:val="00EA5B0D"/>
    <w:rsid w:val="00EA617C"/>
    <w:rsid w:val="00EA6373"/>
    <w:rsid w:val="00EA7BFB"/>
    <w:rsid w:val="00EA7F02"/>
    <w:rsid w:val="00EB0A71"/>
    <w:rsid w:val="00EB0C74"/>
    <w:rsid w:val="00EB0EBF"/>
    <w:rsid w:val="00EB0FC6"/>
    <w:rsid w:val="00EB2505"/>
    <w:rsid w:val="00EB2680"/>
    <w:rsid w:val="00EB27A6"/>
    <w:rsid w:val="00EB2B06"/>
    <w:rsid w:val="00EB2FBB"/>
    <w:rsid w:val="00EB32DA"/>
    <w:rsid w:val="00EB4685"/>
    <w:rsid w:val="00EB538F"/>
    <w:rsid w:val="00EB5756"/>
    <w:rsid w:val="00EB59E1"/>
    <w:rsid w:val="00EB5A19"/>
    <w:rsid w:val="00EB5A80"/>
    <w:rsid w:val="00EB5C65"/>
    <w:rsid w:val="00EB6040"/>
    <w:rsid w:val="00EB6F46"/>
    <w:rsid w:val="00EC06C9"/>
    <w:rsid w:val="00EC0C70"/>
    <w:rsid w:val="00EC15C9"/>
    <w:rsid w:val="00EC1C86"/>
    <w:rsid w:val="00EC25B1"/>
    <w:rsid w:val="00EC2FB9"/>
    <w:rsid w:val="00EC3531"/>
    <w:rsid w:val="00EC35A9"/>
    <w:rsid w:val="00EC3F0B"/>
    <w:rsid w:val="00EC4D6C"/>
    <w:rsid w:val="00EC5180"/>
    <w:rsid w:val="00EC52E8"/>
    <w:rsid w:val="00EC5D49"/>
    <w:rsid w:val="00EC784D"/>
    <w:rsid w:val="00EC7C99"/>
    <w:rsid w:val="00ED0145"/>
    <w:rsid w:val="00ED04F0"/>
    <w:rsid w:val="00ED16D3"/>
    <w:rsid w:val="00ED340E"/>
    <w:rsid w:val="00ED349E"/>
    <w:rsid w:val="00ED3E13"/>
    <w:rsid w:val="00ED4350"/>
    <w:rsid w:val="00ED4497"/>
    <w:rsid w:val="00ED4587"/>
    <w:rsid w:val="00ED499B"/>
    <w:rsid w:val="00ED58B7"/>
    <w:rsid w:val="00ED58D6"/>
    <w:rsid w:val="00ED596C"/>
    <w:rsid w:val="00ED60D9"/>
    <w:rsid w:val="00ED67BB"/>
    <w:rsid w:val="00ED6C35"/>
    <w:rsid w:val="00ED7BF9"/>
    <w:rsid w:val="00EE17AD"/>
    <w:rsid w:val="00EE217B"/>
    <w:rsid w:val="00EE2515"/>
    <w:rsid w:val="00EE2749"/>
    <w:rsid w:val="00EE3630"/>
    <w:rsid w:val="00EE5064"/>
    <w:rsid w:val="00EE60CF"/>
    <w:rsid w:val="00EE6602"/>
    <w:rsid w:val="00EF0156"/>
    <w:rsid w:val="00EF16DB"/>
    <w:rsid w:val="00EF1838"/>
    <w:rsid w:val="00EF2B2C"/>
    <w:rsid w:val="00EF34D9"/>
    <w:rsid w:val="00EF3D97"/>
    <w:rsid w:val="00EF3F0C"/>
    <w:rsid w:val="00EF441B"/>
    <w:rsid w:val="00EF53FD"/>
    <w:rsid w:val="00EF56E1"/>
    <w:rsid w:val="00EF5C49"/>
    <w:rsid w:val="00EF6D38"/>
    <w:rsid w:val="00EF6EAF"/>
    <w:rsid w:val="00EF784D"/>
    <w:rsid w:val="00EF7901"/>
    <w:rsid w:val="00F00571"/>
    <w:rsid w:val="00F0122C"/>
    <w:rsid w:val="00F01BD8"/>
    <w:rsid w:val="00F02253"/>
    <w:rsid w:val="00F02D48"/>
    <w:rsid w:val="00F03CD0"/>
    <w:rsid w:val="00F04781"/>
    <w:rsid w:val="00F04F91"/>
    <w:rsid w:val="00F04FBC"/>
    <w:rsid w:val="00F063C5"/>
    <w:rsid w:val="00F06CC0"/>
    <w:rsid w:val="00F073AD"/>
    <w:rsid w:val="00F07819"/>
    <w:rsid w:val="00F107E6"/>
    <w:rsid w:val="00F10A39"/>
    <w:rsid w:val="00F12392"/>
    <w:rsid w:val="00F142BF"/>
    <w:rsid w:val="00F1457D"/>
    <w:rsid w:val="00F14687"/>
    <w:rsid w:val="00F14E55"/>
    <w:rsid w:val="00F150B0"/>
    <w:rsid w:val="00F1546F"/>
    <w:rsid w:val="00F15841"/>
    <w:rsid w:val="00F1617F"/>
    <w:rsid w:val="00F16275"/>
    <w:rsid w:val="00F168F1"/>
    <w:rsid w:val="00F17242"/>
    <w:rsid w:val="00F172EF"/>
    <w:rsid w:val="00F177A1"/>
    <w:rsid w:val="00F20431"/>
    <w:rsid w:val="00F20946"/>
    <w:rsid w:val="00F20A8D"/>
    <w:rsid w:val="00F20C11"/>
    <w:rsid w:val="00F20D9E"/>
    <w:rsid w:val="00F21704"/>
    <w:rsid w:val="00F21ABF"/>
    <w:rsid w:val="00F226E9"/>
    <w:rsid w:val="00F24786"/>
    <w:rsid w:val="00F25A2D"/>
    <w:rsid w:val="00F25E12"/>
    <w:rsid w:val="00F25EAB"/>
    <w:rsid w:val="00F26126"/>
    <w:rsid w:val="00F26EB7"/>
    <w:rsid w:val="00F27C70"/>
    <w:rsid w:val="00F304FC"/>
    <w:rsid w:val="00F30875"/>
    <w:rsid w:val="00F30ECA"/>
    <w:rsid w:val="00F31B5C"/>
    <w:rsid w:val="00F32FC1"/>
    <w:rsid w:val="00F34BAD"/>
    <w:rsid w:val="00F34E53"/>
    <w:rsid w:val="00F35189"/>
    <w:rsid w:val="00F35964"/>
    <w:rsid w:val="00F360A2"/>
    <w:rsid w:val="00F366AE"/>
    <w:rsid w:val="00F37210"/>
    <w:rsid w:val="00F37AE9"/>
    <w:rsid w:val="00F37DF4"/>
    <w:rsid w:val="00F37E6E"/>
    <w:rsid w:val="00F410B8"/>
    <w:rsid w:val="00F414D9"/>
    <w:rsid w:val="00F419F7"/>
    <w:rsid w:val="00F41E7A"/>
    <w:rsid w:val="00F42890"/>
    <w:rsid w:val="00F42B44"/>
    <w:rsid w:val="00F42DB4"/>
    <w:rsid w:val="00F447B7"/>
    <w:rsid w:val="00F461B5"/>
    <w:rsid w:val="00F464DA"/>
    <w:rsid w:val="00F47252"/>
    <w:rsid w:val="00F47F23"/>
    <w:rsid w:val="00F47F86"/>
    <w:rsid w:val="00F50C52"/>
    <w:rsid w:val="00F514BC"/>
    <w:rsid w:val="00F5151A"/>
    <w:rsid w:val="00F51642"/>
    <w:rsid w:val="00F5165F"/>
    <w:rsid w:val="00F51B0B"/>
    <w:rsid w:val="00F51D1C"/>
    <w:rsid w:val="00F55EBF"/>
    <w:rsid w:val="00F5604B"/>
    <w:rsid w:val="00F56919"/>
    <w:rsid w:val="00F57C0D"/>
    <w:rsid w:val="00F604F5"/>
    <w:rsid w:val="00F608F5"/>
    <w:rsid w:val="00F61291"/>
    <w:rsid w:val="00F61322"/>
    <w:rsid w:val="00F61973"/>
    <w:rsid w:val="00F624A2"/>
    <w:rsid w:val="00F649DC"/>
    <w:rsid w:val="00F6542A"/>
    <w:rsid w:val="00F66303"/>
    <w:rsid w:val="00F671D2"/>
    <w:rsid w:val="00F67D71"/>
    <w:rsid w:val="00F70438"/>
    <w:rsid w:val="00F708D2"/>
    <w:rsid w:val="00F72026"/>
    <w:rsid w:val="00F7284A"/>
    <w:rsid w:val="00F73204"/>
    <w:rsid w:val="00F7372A"/>
    <w:rsid w:val="00F73948"/>
    <w:rsid w:val="00F73E81"/>
    <w:rsid w:val="00F73F85"/>
    <w:rsid w:val="00F75CCC"/>
    <w:rsid w:val="00F75D5B"/>
    <w:rsid w:val="00F77986"/>
    <w:rsid w:val="00F8094A"/>
    <w:rsid w:val="00F81510"/>
    <w:rsid w:val="00F816C0"/>
    <w:rsid w:val="00F81CEB"/>
    <w:rsid w:val="00F81E55"/>
    <w:rsid w:val="00F82502"/>
    <w:rsid w:val="00F82C90"/>
    <w:rsid w:val="00F839A4"/>
    <w:rsid w:val="00F845F2"/>
    <w:rsid w:val="00F86412"/>
    <w:rsid w:val="00F8644A"/>
    <w:rsid w:val="00F9016A"/>
    <w:rsid w:val="00F901BB"/>
    <w:rsid w:val="00F908F1"/>
    <w:rsid w:val="00F90F86"/>
    <w:rsid w:val="00F91138"/>
    <w:rsid w:val="00F91377"/>
    <w:rsid w:val="00F91A54"/>
    <w:rsid w:val="00F9203B"/>
    <w:rsid w:val="00F92383"/>
    <w:rsid w:val="00F92B8D"/>
    <w:rsid w:val="00F93348"/>
    <w:rsid w:val="00F93BA0"/>
    <w:rsid w:val="00F93DF3"/>
    <w:rsid w:val="00F941E9"/>
    <w:rsid w:val="00F9452D"/>
    <w:rsid w:val="00F94B95"/>
    <w:rsid w:val="00F94E3F"/>
    <w:rsid w:val="00F95859"/>
    <w:rsid w:val="00F96002"/>
    <w:rsid w:val="00F9625B"/>
    <w:rsid w:val="00F9729D"/>
    <w:rsid w:val="00FA0197"/>
    <w:rsid w:val="00FA1808"/>
    <w:rsid w:val="00FA1D94"/>
    <w:rsid w:val="00FA23DB"/>
    <w:rsid w:val="00FA2BB5"/>
    <w:rsid w:val="00FA3542"/>
    <w:rsid w:val="00FA3C37"/>
    <w:rsid w:val="00FA3FE6"/>
    <w:rsid w:val="00FA4DBB"/>
    <w:rsid w:val="00FA5011"/>
    <w:rsid w:val="00FA64B1"/>
    <w:rsid w:val="00FA671C"/>
    <w:rsid w:val="00FA6C87"/>
    <w:rsid w:val="00FA7097"/>
    <w:rsid w:val="00FA72F9"/>
    <w:rsid w:val="00FA7B5F"/>
    <w:rsid w:val="00FA7C75"/>
    <w:rsid w:val="00FB0174"/>
    <w:rsid w:val="00FB0DA0"/>
    <w:rsid w:val="00FB19C8"/>
    <w:rsid w:val="00FB1DBA"/>
    <w:rsid w:val="00FB29C7"/>
    <w:rsid w:val="00FB2EF3"/>
    <w:rsid w:val="00FB32E3"/>
    <w:rsid w:val="00FB341C"/>
    <w:rsid w:val="00FB38FE"/>
    <w:rsid w:val="00FB4CC2"/>
    <w:rsid w:val="00FB4E54"/>
    <w:rsid w:val="00FB5E87"/>
    <w:rsid w:val="00FB67FC"/>
    <w:rsid w:val="00FB6C25"/>
    <w:rsid w:val="00FB6C81"/>
    <w:rsid w:val="00FB7BF2"/>
    <w:rsid w:val="00FC064D"/>
    <w:rsid w:val="00FC1B4F"/>
    <w:rsid w:val="00FC2247"/>
    <w:rsid w:val="00FC25EF"/>
    <w:rsid w:val="00FC4DA2"/>
    <w:rsid w:val="00FC5668"/>
    <w:rsid w:val="00FC5700"/>
    <w:rsid w:val="00FC57D1"/>
    <w:rsid w:val="00FC5973"/>
    <w:rsid w:val="00FC6A5A"/>
    <w:rsid w:val="00FC7A8A"/>
    <w:rsid w:val="00FC7BAD"/>
    <w:rsid w:val="00FD00DA"/>
    <w:rsid w:val="00FD0442"/>
    <w:rsid w:val="00FD0595"/>
    <w:rsid w:val="00FD1306"/>
    <w:rsid w:val="00FD176B"/>
    <w:rsid w:val="00FD17E5"/>
    <w:rsid w:val="00FD25F3"/>
    <w:rsid w:val="00FD3296"/>
    <w:rsid w:val="00FD35EE"/>
    <w:rsid w:val="00FD37E2"/>
    <w:rsid w:val="00FD3AF0"/>
    <w:rsid w:val="00FD429B"/>
    <w:rsid w:val="00FD4D30"/>
    <w:rsid w:val="00FD4F6C"/>
    <w:rsid w:val="00FD5543"/>
    <w:rsid w:val="00FD697D"/>
    <w:rsid w:val="00FD6B66"/>
    <w:rsid w:val="00FD6F8D"/>
    <w:rsid w:val="00FD7240"/>
    <w:rsid w:val="00FD7289"/>
    <w:rsid w:val="00FD7388"/>
    <w:rsid w:val="00FE02C9"/>
    <w:rsid w:val="00FE1A18"/>
    <w:rsid w:val="00FE1C87"/>
    <w:rsid w:val="00FE1FE5"/>
    <w:rsid w:val="00FE3D4B"/>
    <w:rsid w:val="00FE43C9"/>
    <w:rsid w:val="00FE4FA8"/>
    <w:rsid w:val="00FE616B"/>
    <w:rsid w:val="00FE6263"/>
    <w:rsid w:val="00FE76E2"/>
    <w:rsid w:val="00FE79E4"/>
    <w:rsid w:val="00FE7EB9"/>
    <w:rsid w:val="00FF06E2"/>
    <w:rsid w:val="00FF09E9"/>
    <w:rsid w:val="00FF0BD6"/>
    <w:rsid w:val="00FF0F2E"/>
    <w:rsid w:val="00FF28FF"/>
    <w:rsid w:val="00FF3BBD"/>
    <w:rsid w:val="00FF3FDD"/>
    <w:rsid w:val="00FF4071"/>
    <w:rsid w:val="00FF4287"/>
    <w:rsid w:val="00FF440E"/>
    <w:rsid w:val="00FF49B2"/>
    <w:rsid w:val="00FF49EF"/>
    <w:rsid w:val="00FF4FF2"/>
    <w:rsid w:val="00FF75E4"/>
    <w:rsid w:val="00FF7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2C4"/>
    <w:pPr>
      <w:ind w:right="-478"/>
      <w:jc w:val="right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5DFD"/>
    <w:pPr>
      <w:keepNext/>
      <w:contextualSpacing/>
      <w:jc w:val="center"/>
      <w:outlineLvl w:val="0"/>
    </w:pPr>
    <w:rPr>
      <w:b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5165F"/>
    <w:pPr>
      <w:keepNext/>
      <w:contextualSpacing/>
      <w:jc w:val="center"/>
      <w:outlineLvl w:val="1"/>
    </w:pPr>
    <w:rPr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5271"/>
    <w:pPr>
      <w:jc w:val="center"/>
    </w:pPr>
    <w:rPr>
      <w:szCs w:val="20"/>
      <w:lang w:val="x-none" w:eastAsia="x-none"/>
    </w:rPr>
  </w:style>
  <w:style w:type="character" w:customStyle="1" w:styleId="a4">
    <w:name w:val="Название Знак"/>
    <w:link w:val="a3"/>
    <w:rsid w:val="00945271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945271"/>
    <w:pPr>
      <w:ind w:firstLine="900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link w:val="3"/>
    <w:rsid w:val="0094527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86B94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886B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835DFD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5165F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E2473C"/>
    <w:pPr>
      <w:ind w:left="720"/>
      <w:contextualSpacing/>
    </w:pPr>
  </w:style>
  <w:style w:type="character" w:styleId="a8">
    <w:name w:val="Hyperlink"/>
    <w:uiPriority w:val="99"/>
    <w:unhideWhenUsed/>
    <w:rsid w:val="00F75CC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554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555407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554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555407"/>
    <w:rPr>
      <w:rFonts w:ascii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D41DD0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D41DD0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472E41"/>
    <w:pPr>
      <w:ind w:right="-478"/>
      <w:jc w:val="right"/>
    </w:pPr>
    <w:rPr>
      <w:rFonts w:ascii="Times New Roman" w:hAnsi="Times New Roman"/>
      <w:sz w:val="24"/>
      <w:szCs w:val="24"/>
    </w:rPr>
  </w:style>
  <w:style w:type="character" w:styleId="af0">
    <w:name w:val="FollowedHyperlink"/>
    <w:uiPriority w:val="99"/>
    <w:semiHidden/>
    <w:unhideWhenUsed/>
    <w:rsid w:val="0046770C"/>
    <w:rPr>
      <w:color w:val="800080"/>
      <w:u w:val="single"/>
    </w:rPr>
  </w:style>
  <w:style w:type="character" w:customStyle="1" w:styleId="blk">
    <w:name w:val="blk"/>
    <w:basedOn w:val="a0"/>
    <w:rsid w:val="00764081"/>
  </w:style>
  <w:style w:type="paragraph" w:customStyle="1" w:styleId="ConsPlusNormal">
    <w:name w:val="ConsPlusNormal"/>
    <w:rsid w:val="0087715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f1">
    <w:name w:val="Table Grid"/>
    <w:basedOn w:val="a1"/>
    <w:uiPriority w:val="59"/>
    <w:rsid w:val="001B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2C4"/>
    <w:pPr>
      <w:ind w:right="-478"/>
      <w:jc w:val="right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35DFD"/>
    <w:pPr>
      <w:keepNext/>
      <w:contextualSpacing/>
      <w:jc w:val="center"/>
      <w:outlineLvl w:val="0"/>
    </w:pPr>
    <w:rPr>
      <w:b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5165F"/>
    <w:pPr>
      <w:keepNext/>
      <w:contextualSpacing/>
      <w:jc w:val="center"/>
      <w:outlineLvl w:val="1"/>
    </w:pPr>
    <w:rPr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5271"/>
    <w:pPr>
      <w:jc w:val="center"/>
    </w:pPr>
    <w:rPr>
      <w:szCs w:val="20"/>
      <w:lang w:val="x-none" w:eastAsia="x-none"/>
    </w:rPr>
  </w:style>
  <w:style w:type="character" w:customStyle="1" w:styleId="a4">
    <w:name w:val="Название Знак"/>
    <w:link w:val="a3"/>
    <w:rsid w:val="00945271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945271"/>
    <w:pPr>
      <w:ind w:firstLine="900"/>
      <w:jc w:val="both"/>
    </w:pPr>
    <w:rPr>
      <w:lang w:val="x-none" w:eastAsia="x-none"/>
    </w:rPr>
  </w:style>
  <w:style w:type="character" w:customStyle="1" w:styleId="30">
    <w:name w:val="Основной текст с отступом 3 Знак"/>
    <w:link w:val="3"/>
    <w:rsid w:val="0094527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86B94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886B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835DFD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5165F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E2473C"/>
    <w:pPr>
      <w:ind w:left="720"/>
      <w:contextualSpacing/>
    </w:pPr>
  </w:style>
  <w:style w:type="character" w:styleId="a8">
    <w:name w:val="Hyperlink"/>
    <w:uiPriority w:val="99"/>
    <w:unhideWhenUsed/>
    <w:rsid w:val="00F75CCC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5554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555407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5540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555407"/>
    <w:rPr>
      <w:rFonts w:ascii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D41DD0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uiPriority w:val="99"/>
    <w:rsid w:val="00D41DD0"/>
    <w:rPr>
      <w:rFonts w:ascii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472E41"/>
    <w:pPr>
      <w:ind w:right="-478"/>
      <w:jc w:val="right"/>
    </w:pPr>
    <w:rPr>
      <w:rFonts w:ascii="Times New Roman" w:hAnsi="Times New Roman"/>
      <w:sz w:val="24"/>
      <w:szCs w:val="24"/>
    </w:rPr>
  </w:style>
  <w:style w:type="character" w:styleId="af0">
    <w:name w:val="FollowedHyperlink"/>
    <w:uiPriority w:val="99"/>
    <w:semiHidden/>
    <w:unhideWhenUsed/>
    <w:rsid w:val="0046770C"/>
    <w:rPr>
      <w:color w:val="800080"/>
      <w:u w:val="single"/>
    </w:rPr>
  </w:style>
  <w:style w:type="character" w:customStyle="1" w:styleId="blk">
    <w:name w:val="blk"/>
    <w:basedOn w:val="a0"/>
    <w:rsid w:val="00764081"/>
  </w:style>
  <w:style w:type="paragraph" w:customStyle="1" w:styleId="ConsPlusNormal">
    <w:name w:val="ConsPlusNormal"/>
    <w:rsid w:val="0087715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f1">
    <w:name w:val="Table Grid"/>
    <w:basedOn w:val="a1"/>
    <w:uiPriority w:val="59"/>
    <w:rsid w:val="001B2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175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6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gorodper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194A1A5ABC4E4673AB8342A017478F7124AEED0993A622A57136FC63BD5F8EBFAB573A3E38FB0A0E3F09CDD138A3DF60BC7CC06CCCa0e7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A6A78-A1E5-471A-B84A-A7DEBB6F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5330</CharactersWithSpaces>
  <SharedDoc>false</SharedDoc>
  <HLinks>
    <vt:vector size="12" baseType="variant">
      <vt:variant>
        <vt:i4>983049</vt:i4>
      </vt:variant>
      <vt:variant>
        <vt:i4>3</vt:i4>
      </vt:variant>
      <vt:variant>
        <vt:i4>0</vt:i4>
      </vt:variant>
      <vt:variant>
        <vt:i4>5</vt:i4>
      </vt:variant>
      <vt:variant>
        <vt:lpwstr>http://www.gorodperm.ru/</vt:lpwstr>
      </vt:variant>
      <vt:variant>
        <vt:lpwstr/>
      </vt:variant>
      <vt:variant>
        <vt:i4>7733352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consultantplus://offline/ref=1A194A1A5ABC4E4673AB8342A017478F7124AEED0993A622A57136FC63BD5F8EBFAB573A3E38FB0A0E3F09CDD138A3DF60BC7CC06CCCa0e7G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Лукина</dc:creator>
  <cp:lastModifiedBy>Перцева Софья Александровна</cp:lastModifiedBy>
  <cp:revision>8</cp:revision>
  <cp:lastPrinted>2021-04-22T07:03:00Z</cp:lastPrinted>
  <dcterms:created xsi:type="dcterms:W3CDTF">2022-11-07T12:46:00Z</dcterms:created>
  <dcterms:modified xsi:type="dcterms:W3CDTF">2022-11-08T05:52:00Z</dcterms:modified>
</cp:coreProperties>
</file>